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B3EF" w14:textId="788AE05B" w:rsidR="00881E5D" w:rsidRPr="00C258BA" w:rsidRDefault="007912E2" w:rsidP="007912E2">
      <w:pPr>
        <w:jc w:val="center"/>
        <w:rPr>
          <w:b/>
          <w:bCs/>
          <w:caps/>
          <w:sz w:val="44"/>
          <w:szCs w:val="44"/>
        </w:rPr>
      </w:pPr>
      <w:r>
        <w:rPr>
          <w:b/>
          <w:bCs/>
          <w:caps/>
          <w:noProof/>
          <w:sz w:val="44"/>
          <w:szCs w:val="44"/>
        </w:rPr>
        <w:drawing>
          <wp:inline distT="0" distB="0" distL="0" distR="0" wp14:anchorId="381B8B3E" wp14:editId="3B9EEEB9">
            <wp:extent cx="2660703" cy="569742"/>
            <wp:effectExtent l="0" t="0" r="6350" b="1905"/>
            <wp:docPr id="14266920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07" b="29401"/>
                    <a:stretch/>
                  </pic:blipFill>
                  <pic:spPr bwMode="auto">
                    <a:xfrm>
                      <a:off x="0" y="0"/>
                      <a:ext cx="2695125" cy="57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2156B" w14:textId="77777777" w:rsidR="007912E2" w:rsidRPr="007912E2" w:rsidRDefault="007912E2" w:rsidP="007912E2">
      <w:pPr>
        <w:jc w:val="center"/>
        <w:rPr>
          <w:b/>
          <w:bCs/>
          <w:caps/>
          <w:sz w:val="16"/>
          <w:szCs w:val="16"/>
        </w:rPr>
      </w:pPr>
    </w:p>
    <w:p w14:paraId="5E373085" w14:textId="52D0AD74" w:rsidR="00AE5D5F" w:rsidRDefault="00AE5D5F" w:rsidP="00AE5D5F">
      <w:pPr>
        <w:jc w:val="center"/>
        <w:rPr>
          <w:b/>
          <w:bCs/>
          <w:caps/>
          <w:u w:val="single"/>
        </w:rPr>
      </w:pPr>
      <w:r w:rsidRPr="00464817">
        <w:rPr>
          <w:b/>
          <w:bCs/>
          <w:caps/>
          <w:u w:val="single"/>
        </w:rPr>
        <w:t>APPLICATION</w:t>
      </w:r>
      <w:r>
        <w:rPr>
          <w:b/>
          <w:bCs/>
          <w:caps/>
          <w:u w:val="single"/>
        </w:rPr>
        <w:t xml:space="preserve"> for the </w:t>
      </w:r>
      <w:r w:rsidR="00DB642F">
        <w:rPr>
          <w:b/>
          <w:bCs/>
          <w:caps/>
          <w:u w:val="single"/>
        </w:rPr>
        <w:t>nordic youth gran</w:t>
      </w:r>
      <w:r w:rsidR="004D67FC">
        <w:rPr>
          <w:b/>
          <w:bCs/>
          <w:caps/>
          <w:u w:val="single"/>
        </w:rPr>
        <w:t>T</w:t>
      </w:r>
      <w:r>
        <w:rPr>
          <w:b/>
          <w:bCs/>
          <w:caps/>
          <w:u w:val="single"/>
        </w:rPr>
        <w:t xml:space="preserve"> </w:t>
      </w:r>
    </w:p>
    <w:p w14:paraId="064D3889" w14:textId="2EC53347" w:rsidR="00AE5D5F" w:rsidRPr="007C580C" w:rsidRDefault="005B7E32" w:rsidP="00AE5D5F">
      <w:pPr>
        <w:tabs>
          <w:tab w:val="left" w:pos="7650"/>
        </w:tabs>
        <w:ind w:left="360" w:right="180" w:hanging="360"/>
        <w:jc w:val="center"/>
        <w:rPr>
          <w:b/>
        </w:rPr>
      </w:pPr>
      <w:r w:rsidRPr="007C580C">
        <w:rPr>
          <w:b/>
          <w:bCs/>
          <w:caps/>
          <w:u w:val="single"/>
        </w:rPr>
        <w:t>Arctic encounter symposium 2025</w:t>
      </w:r>
    </w:p>
    <w:p w14:paraId="72959649" w14:textId="77777777" w:rsidR="00816A5E" w:rsidRDefault="00816A5E" w:rsidP="00816A5E">
      <w:pPr>
        <w:rPr>
          <w:b/>
          <w:bCs/>
          <w:caps/>
          <w:sz w:val="16"/>
          <w:szCs w:val="16"/>
        </w:rPr>
      </w:pPr>
    </w:p>
    <w:p w14:paraId="4AF1575A" w14:textId="77777777" w:rsidR="00307413" w:rsidRPr="00F65492" w:rsidRDefault="00307413" w:rsidP="0005118A">
      <w:pPr>
        <w:ind w:right="180"/>
        <w:rPr>
          <w:rFonts w:ascii="Arial" w:hAnsi="Arial" w:cs="Arial"/>
          <w:b/>
          <w:sz w:val="16"/>
          <w:szCs w:val="16"/>
        </w:rPr>
      </w:pPr>
    </w:p>
    <w:tbl>
      <w:tblPr>
        <w:tblW w:w="105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1400"/>
        <w:gridCol w:w="5688"/>
      </w:tblGrid>
      <w:tr w:rsidR="006D7870" w:rsidRPr="006D7870" w14:paraId="19365B72" w14:textId="77777777" w:rsidTr="00391BD4">
        <w:tc>
          <w:tcPr>
            <w:tcW w:w="4863" w:type="dxa"/>
            <w:gridSpan w:val="2"/>
            <w:shd w:val="clear" w:color="auto" w:fill="auto"/>
          </w:tcPr>
          <w:p w14:paraId="6CDF5296" w14:textId="1950FEAF" w:rsidR="006D7870" w:rsidRPr="006D7870" w:rsidRDefault="006D7870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521E94">
              <w:rPr>
                <w:rFonts w:ascii="Arial" w:hAnsi="Arial" w:cs="Arial"/>
                <w:b/>
                <w:sz w:val="22"/>
                <w:szCs w:val="22"/>
              </w:rPr>
              <w:t>SURNAME (LAST NAME):</w:t>
            </w:r>
          </w:p>
          <w:p w14:paraId="4E7046CB" w14:textId="751647F5" w:rsidR="006D7870" w:rsidRPr="006D7870" w:rsidRDefault="0073797C" w:rsidP="006D7870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4749610"/>
                <w:placeholder>
                  <w:docPart w:val="64E7AEB754A94B5C982CE4A43173A4CA"/>
                </w:placeholder>
                <w:showingPlcHdr/>
                <w:text/>
              </w:sdtPr>
              <w:sdtEndPr/>
              <w:sdtContent>
                <w:r w:rsidR="00D62844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5688" w:type="dxa"/>
            <w:shd w:val="clear" w:color="auto" w:fill="auto"/>
          </w:tcPr>
          <w:p w14:paraId="2C498C80" w14:textId="00B9F80B" w:rsidR="006D7870" w:rsidRDefault="00960DE2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GIVEN NAME (</w:t>
            </w:r>
            <w:r w:rsidR="00FB5821" w:rsidRPr="00FB5821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B582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58AECA" w14:textId="0F33CCF1" w:rsidR="006D7870" w:rsidRPr="006D7870" w:rsidRDefault="0073797C" w:rsidP="006D7870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29390420"/>
                <w:placeholder>
                  <w:docPart w:val="430D671AE0CD4508AEB0471B0486FB2F"/>
                </w:placeholder>
                <w:showingPlcHdr/>
                <w:text/>
              </w:sdtPr>
              <w:sdtEndPr/>
              <w:sdtContent>
                <w:r w:rsidR="00682491" w:rsidRPr="00D17DD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B5D5B" w:rsidRPr="006D7870" w14:paraId="53BFA4DC" w14:textId="77777777" w:rsidTr="00391BD4">
        <w:tc>
          <w:tcPr>
            <w:tcW w:w="4863" w:type="dxa"/>
            <w:gridSpan w:val="2"/>
            <w:shd w:val="clear" w:color="auto" w:fill="auto"/>
          </w:tcPr>
          <w:p w14:paraId="31C3E08E" w14:textId="14DB61E0" w:rsidR="00DB5D5B" w:rsidRPr="006D7870" w:rsidRDefault="00DB5D5B" w:rsidP="00DB5D5B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GENDER</w:t>
            </w:r>
            <w:r w:rsidR="00DE592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88" w:type="dxa"/>
            <w:shd w:val="clear" w:color="auto" w:fill="auto"/>
          </w:tcPr>
          <w:p w14:paraId="428A6E8B" w14:textId="5EE8F7E1" w:rsidR="00DB5D5B" w:rsidRPr="00AD48CF" w:rsidRDefault="0073797C" w:rsidP="00DB5D5B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360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7FF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B5D5B" w:rsidRPr="006D7870">
              <w:rPr>
                <w:rFonts w:ascii="Arial" w:hAnsi="Arial" w:cs="Arial"/>
                <w:b/>
                <w:sz w:val="22"/>
                <w:szCs w:val="22"/>
              </w:rPr>
              <w:t xml:space="preserve"> Male          </w:t>
            </w:r>
            <w:r w:rsidR="008016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5D5B"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0981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69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B5D5B" w:rsidRPr="006D7870">
              <w:rPr>
                <w:rFonts w:ascii="Arial" w:hAnsi="Arial" w:cs="Arial"/>
                <w:b/>
                <w:sz w:val="22"/>
                <w:szCs w:val="22"/>
              </w:rPr>
              <w:t xml:space="preserve"> Female</w:t>
            </w:r>
            <w:r w:rsidR="00E2170A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9248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E7C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2170A"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E2170A">
              <w:rPr>
                <w:rFonts w:ascii="Arial" w:hAnsi="Arial" w:cs="Arial"/>
                <w:b/>
                <w:sz w:val="22"/>
                <w:szCs w:val="22"/>
              </w:rPr>
              <w:t>Non-binary</w:t>
            </w:r>
            <w:proofErr w:type="gramEnd"/>
          </w:p>
        </w:tc>
      </w:tr>
      <w:tr w:rsidR="00DB5D5B" w:rsidRPr="006D7870" w14:paraId="53C081DF" w14:textId="77777777" w:rsidTr="000031CA">
        <w:trPr>
          <w:trHeight w:val="559"/>
        </w:trPr>
        <w:tc>
          <w:tcPr>
            <w:tcW w:w="4863" w:type="dxa"/>
            <w:gridSpan w:val="2"/>
            <w:shd w:val="clear" w:color="auto" w:fill="auto"/>
          </w:tcPr>
          <w:p w14:paraId="7A87BDDC" w14:textId="321E026E" w:rsidR="00DB5D5B" w:rsidRPr="006D7870" w:rsidRDefault="00DB5D5B" w:rsidP="00DB5D5B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DATE OF BIRTH</w:t>
            </w:r>
            <w:r w:rsidR="00BE3C9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BAA77A2" w14:textId="77777777" w:rsidR="00DB5D5B" w:rsidRPr="006D7870" w:rsidRDefault="00DB5D5B" w:rsidP="00DB5D5B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345313901"/>
            <w:placeholder>
              <w:docPart w:val="A4F6F52E699241D4BEDCBA533E037D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88" w:type="dxa"/>
                <w:shd w:val="clear" w:color="auto" w:fill="auto"/>
              </w:tcPr>
              <w:p w14:paraId="75BC4C1A" w14:textId="5B16E8F7" w:rsidR="00DB5D5B" w:rsidRDefault="00DB5D5B" w:rsidP="00DB5D5B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to enter a date.</w:t>
                </w:r>
              </w:p>
            </w:tc>
          </w:sdtContent>
        </w:sdt>
      </w:tr>
      <w:tr w:rsidR="00DB5D5B" w:rsidRPr="006D7870" w14:paraId="0F0DF67F" w14:textId="77777777" w:rsidTr="00391BD4">
        <w:tc>
          <w:tcPr>
            <w:tcW w:w="4863" w:type="dxa"/>
            <w:gridSpan w:val="2"/>
            <w:shd w:val="clear" w:color="auto" w:fill="auto"/>
          </w:tcPr>
          <w:p w14:paraId="7A246801" w14:textId="76C97F3D" w:rsidR="00DB5D5B" w:rsidRPr="006D7870" w:rsidRDefault="00DB5D5B" w:rsidP="00DB5D5B">
            <w:pPr>
              <w:ind w:right="18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D5BA0">
              <w:rPr>
                <w:rFonts w:ascii="Arial" w:hAnsi="Arial" w:cs="Arial"/>
                <w:b/>
                <w:sz w:val="22"/>
                <w:szCs w:val="22"/>
              </w:rPr>
              <w:t>ITIZENSHIP</w:t>
            </w:r>
            <w:r w:rsidR="00C0014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D5BA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C0014D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61B6F7A1" w14:textId="77777777" w:rsidR="00DB5D5B" w:rsidRPr="006D7870" w:rsidRDefault="00DB5D5B" w:rsidP="00DB5D5B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7211600"/>
            <w:placeholder>
              <w:docPart w:val="ECAFA9ED7CCA41B68F9091337CEEEF01"/>
            </w:placeholder>
            <w:showingPlcHdr/>
            <w:text/>
          </w:sdtPr>
          <w:sdtEndPr/>
          <w:sdtContent>
            <w:tc>
              <w:tcPr>
                <w:tcW w:w="5688" w:type="dxa"/>
                <w:shd w:val="clear" w:color="auto" w:fill="auto"/>
              </w:tcPr>
              <w:p w14:paraId="4346D2B3" w14:textId="77777777" w:rsidR="00DB5D5B" w:rsidRPr="006D7870" w:rsidRDefault="00DB5D5B" w:rsidP="00DB5D5B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DB5D5B" w:rsidRPr="006D7870" w14:paraId="4108970E" w14:textId="77777777" w:rsidTr="00391BD4">
        <w:tc>
          <w:tcPr>
            <w:tcW w:w="4863" w:type="dxa"/>
            <w:gridSpan w:val="2"/>
            <w:shd w:val="clear" w:color="auto" w:fill="auto"/>
          </w:tcPr>
          <w:p w14:paraId="3D9D2C0D" w14:textId="7D70FBBD" w:rsidR="00DB5D5B" w:rsidRPr="006D7870" w:rsidRDefault="00DB5D5B" w:rsidP="00DB5D5B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. COUNTRY </w:t>
            </w:r>
            <w:r w:rsidR="00497D69">
              <w:rPr>
                <w:rFonts w:ascii="Arial" w:hAnsi="Arial" w:cs="Arial"/>
                <w:b/>
                <w:sz w:val="22"/>
                <w:szCs w:val="22"/>
              </w:rPr>
              <w:t>IN WHICH YOU ARE RESIDING:</w:t>
            </w:r>
          </w:p>
          <w:p w14:paraId="6CEE5159" w14:textId="77777777" w:rsidR="00DB5D5B" w:rsidRPr="006D7870" w:rsidRDefault="00DB5D5B" w:rsidP="00DB5D5B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6503861"/>
            <w:placeholder>
              <w:docPart w:val="92ED7107F7CA4A75BA9D1ABE27633D81"/>
            </w:placeholder>
            <w:showingPlcHdr/>
            <w:text/>
          </w:sdtPr>
          <w:sdtEndPr/>
          <w:sdtContent>
            <w:tc>
              <w:tcPr>
                <w:tcW w:w="5688" w:type="dxa"/>
                <w:shd w:val="clear" w:color="auto" w:fill="auto"/>
              </w:tcPr>
              <w:p w14:paraId="0DB3AD36" w14:textId="26BCFA72" w:rsidR="00DB5D5B" w:rsidRPr="006D7870" w:rsidRDefault="00DB5D5B" w:rsidP="00DB5D5B">
                <w:pPr>
                  <w:ind w:right="18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4E76A8" w:rsidRPr="006D7870" w14:paraId="0015978E" w14:textId="77777777" w:rsidTr="00391BD4">
        <w:tc>
          <w:tcPr>
            <w:tcW w:w="4863" w:type="dxa"/>
            <w:gridSpan w:val="2"/>
            <w:shd w:val="clear" w:color="auto" w:fill="auto"/>
          </w:tcPr>
          <w:p w14:paraId="0197D4E6" w14:textId="0F2252B1" w:rsidR="004E76A8" w:rsidRPr="006D7870" w:rsidRDefault="004E76A8" w:rsidP="00DB5D5B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31187715"/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HOME ADDRESS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88" w:type="dxa"/>
            <w:shd w:val="clear" w:color="auto" w:fill="auto"/>
          </w:tcPr>
          <w:p w14:paraId="7DE7A2E0" w14:textId="77777777" w:rsidR="004E76A8" w:rsidRPr="006D7870" w:rsidRDefault="004E76A8" w:rsidP="00517AB2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Street</w:t>
            </w:r>
            <w:r>
              <w:rPr>
                <w:rFonts w:ascii="Arial" w:hAnsi="Arial" w:cs="Arial"/>
                <w:b/>
                <w:sz w:val="22"/>
                <w:szCs w:val="22"/>
              </w:rPr>
              <w:t>/Building Number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55974897"/>
                <w:placeholder>
                  <w:docPart w:val="E2CB724FA932471BB0F8681AFB621123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3A606236" w14:textId="77777777" w:rsidR="004E76A8" w:rsidRPr="006D7870" w:rsidRDefault="004E76A8" w:rsidP="00517AB2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City: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94709823"/>
                <w:placeholder>
                  <w:docPart w:val="E2CB724FA932471BB0F8681AFB621123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1EA48EC1" w14:textId="77777777" w:rsidR="004E76A8" w:rsidRPr="006D7870" w:rsidRDefault="004E76A8" w:rsidP="00517AB2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Postal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Code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56670703"/>
                <w:placeholder>
                  <w:docPart w:val="E2CB724FA932471BB0F8681AFB621123"/>
                </w:placeholder>
                <w:showingPlcHdr/>
                <w:text/>
              </w:sdtPr>
              <w:sdtEndPr/>
              <w:sdtContent>
                <w:r w:rsidRPr="00D17D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05537D" w14:textId="77777777" w:rsidR="004E76A8" w:rsidRPr="006D7870" w:rsidRDefault="004E76A8" w:rsidP="00517AB2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Country:</w:t>
            </w: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02918347"/>
                <w:placeholder>
                  <w:docPart w:val="E2CB724FA932471BB0F8681AFB621123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  <w:p w14:paraId="7D74ACC9" w14:textId="29609FEE" w:rsidR="004E76A8" w:rsidRPr="006D7870" w:rsidRDefault="004E76A8" w:rsidP="00DB5D5B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E76A8" w:rsidRPr="006D7870" w14:paraId="51ADD6BC" w14:textId="77777777" w:rsidTr="00391BD4">
        <w:tc>
          <w:tcPr>
            <w:tcW w:w="4863" w:type="dxa"/>
            <w:gridSpan w:val="2"/>
            <w:shd w:val="clear" w:color="auto" w:fill="auto"/>
          </w:tcPr>
          <w:p w14:paraId="2DE55977" w14:textId="333425C2" w:rsidR="004E76A8" w:rsidRPr="006D7870" w:rsidRDefault="004E76A8" w:rsidP="00517AB2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TELEPHONE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2A5F84E" w14:textId="77777777" w:rsidR="004E76A8" w:rsidRPr="006D7870" w:rsidRDefault="004E76A8" w:rsidP="00517AB2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FFF51" w14:textId="19B1F6B8" w:rsidR="004E76A8" w:rsidRDefault="004E76A8" w:rsidP="00DB5D5B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88" w:type="dxa"/>
            <w:shd w:val="clear" w:color="auto" w:fill="auto"/>
          </w:tcPr>
          <w:p w14:paraId="4662A702" w14:textId="12C1B128" w:rsidR="004E76A8" w:rsidRDefault="004E76A8" w:rsidP="00DB5D5B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6D787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40636959"/>
                <w:placeholder>
                  <w:docPart w:val="6852EC0A22764CA2804C1E495B26124E"/>
                </w:placeholder>
                <w:showingPlcHdr/>
                <w:text/>
              </w:sdtPr>
              <w:sdtEndPr/>
              <w:sdtContent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bookmarkEnd w:id="0"/>
      <w:tr w:rsidR="004E76A8" w:rsidRPr="006D7870" w14:paraId="1596A298" w14:textId="77777777" w:rsidTr="00391BD4">
        <w:tc>
          <w:tcPr>
            <w:tcW w:w="4863" w:type="dxa"/>
            <w:gridSpan w:val="2"/>
            <w:shd w:val="clear" w:color="auto" w:fill="auto"/>
          </w:tcPr>
          <w:p w14:paraId="1BD7C63E" w14:textId="7D0027BD" w:rsidR="004E76A8" w:rsidRPr="006D7870" w:rsidRDefault="004E76A8" w:rsidP="00517AB2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. EMAIL ADDRESS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90EA89F" w14:textId="7DE4BAF3" w:rsidR="004E76A8" w:rsidRDefault="004E76A8" w:rsidP="00517AB2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869033100"/>
            <w:placeholder>
              <w:docPart w:val="CD3DA186E8BD4781B31273455B1B8F34"/>
            </w:placeholder>
            <w:showingPlcHdr/>
            <w:text/>
          </w:sdtPr>
          <w:sdtEndPr/>
          <w:sdtContent>
            <w:tc>
              <w:tcPr>
                <w:tcW w:w="5688" w:type="dxa"/>
                <w:shd w:val="clear" w:color="auto" w:fill="auto"/>
              </w:tcPr>
              <w:p w14:paraId="7267DD03" w14:textId="56C581BD" w:rsidR="004E76A8" w:rsidRDefault="004E76A8" w:rsidP="00517AB2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D17D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76A8" w:rsidRPr="006D7870" w14:paraId="129F1B52" w14:textId="77777777" w:rsidTr="008506AB">
        <w:tc>
          <w:tcPr>
            <w:tcW w:w="3463" w:type="dxa"/>
            <w:shd w:val="clear" w:color="auto" w:fill="auto"/>
          </w:tcPr>
          <w:p w14:paraId="5763D1DD" w14:textId="32C1A1CC" w:rsidR="004E76A8" w:rsidRPr="006D7870" w:rsidRDefault="00B45097" w:rsidP="00517AB2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4E76A8" w:rsidRPr="00B636AB">
              <w:rPr>
                <w:rFonts w:ascii="Arial" w:hAnsi="Arial" w:cs="Arial"/>
                <w:b/>
                <w:bCs/>
                <w:sz w:val="22"/>
                <w:szCs w:val="22"/>
              </w:rPr>
              <w:t>. HEALTH AND DISABILITY</w:t>
            </w:r>
            <w:r w:rsidR="004E76A8" w:rsidRPr="00B636AB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F61700D" w14:textId="77777777" w:rsidR="006B7E4C" w:rsidRDefault="006B7E4C" w:rsidP="00FE74B5">
            <w:pPr>
              <w:spacing w:before="10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03987F" w14:textId="1E996F58" w:rsidR="00FE74B5" w:rsidRPr="006B7E4C" w:rsidRDefault="0073797C" w:rsidP="009C45A0">
            <w:pPr>
              <w:ind w:left="504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49942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A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76A8" w:rsidRPr="00807E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4E76A8" w:rsidRPr="00807E7C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 xml:space="preserve"> </w:t>
            </w:r>
            <w:r w:rsidR="004E76A8" w:rsidRPr="00807E7C">
              <w:rPr>
                <w:rFonts w:ascii="Arial" w:hAnsi="Arial" w:cs="Arial"/>
                <w:b/>
                <w:bCs/>
                <w:sz w:val="22"/>
                <w:szCs w:val="22"/>
              </w:rPr>
              <w:t>None</w:t>
            </w:r>
          </w:p>
          <w:p w14:paraId="5FBD1023" w14:textId="4469E4C7" w:rsidR="00FE74B5" w:rsidRDefault="0073797C" w:rsidP="009C45A0">
            <w:pPr>
              <w:pStyle w:val="BodyText"/>
              <w:spacing w:before="102"/>
              <w:ind w:left="504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52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B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76A8" w:rsidRPr="00807E7C">
              <w:rPr>
                <w:b/>
                <w:bCs/>
                <w:sz w:val="22"/>
                <w:szCs w:val="22"/>
              </w:rPr>
              <w:t xml:space="preserve">  </w:t>
            </w:r>
            <w:r w:rsidR="004E76A8" w:rsidRPr="00807E7C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sz w:val="22"/>
                <w:szCs w:val="22"/>
              </w:rPr>
              <w:t>Blind</w:t>
            </w:r>
            <w:r w:rsidR="004E76A8" w:rsidRPr="00807E7C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sz w:val="22"/>
                <w:szCs w:val="22"/>
              </w:rPr>
              <w:t>or</w:t>
            </w:r>
            <w:r w:rsidR="004E76A8" w:rsidRPr="00807E7C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sz w:val="22"/>
                <w:szCs w:val="22"/>
              </w:rPr>
              <w:t>Visual</w:t>
            </w:r>
            <w:r w:rsidR="004E76A8" w:rsidRPr="00807E7C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sz w:val="22"/>
                <w:szCs w:val="22"/>
              </w:rPr>
              <w:t>Impairments</w:t>
            </w:r>
          </w:p>
          <w:p w14:paraId="343E209B" w14:textId="04BFF4E8" w:rsidR="00FE74B5" w:rsidRDefault="0073797C" w:rsidP="009C45A0">
            <w:pPr>
              <w:pStyle w:val="BodyText"/>
              <w:spacing w:before="102"/>
              <w:ind w:left="504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19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B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76A8" w:rsidRPr="00807E7C">
              <w:rPr>
                <w:b/>
                <w:bCs/>
                <w:sz w:val="22"/>
                <w:szCs w:val="22"/>
              </w:rPr>
              <w:t xml:space="preserve">  </w:t>
            </w:r>
            <w:r w:rsidR="004E76A8" w:rsidRPr="00807E7C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sz w:val="22"/>
                <w:szCs w:val="22"/>
              </w:rPr>
              <w:t>Deaf</w:t>
            </w:r>
            <w:r w:rsidR="004E76A8" w:rsidRPr="00807E7C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sz w:val="22"/>
                <w:szCs w:val="22"/>
              </w:rPr>
              <w:t>or</w:t>
            </w:r>
            <w:r w:rsidR="004E76A8" w:rsidRPr="00807E7C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sz w:val="22"/>
                <w:szCs w:val="22"/>
              </w:rPr>
              <w:t>Hearing</w:t>
            </w:r>
            <w:r w:rsidR="004E76A8" w:rsidRPr="00807E7C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sz w:val="22"/>
                <w:szCs w:val="22"/>
              </w:rPr>
              <w:t>Impairments</w:t>
            </w:r>
          </w:p>
          <w:p w14:paraId="3253D4AC" w14:textId="158DEA58" w:rsidR="00FE74B5" w:rsidRDefault="0073797C" w:rsidP="009C45A0">
            <w:pPr>
              <w:pStyle w:val="BodyText"/>
              <w:spacing w:before="101"/>
              <w:ind w:left="504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3252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B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76A8" w:rsidRPr="00807E7C">
              <w:rPr>
                <w:b/>
                <w:bCs/>
                <w:sz w:val="22"/>
                <w:szCs w:val="22"/>
              </w:rPr>
              <w:t xml:space="preserve">  </w:t>
            </w:r>
            <w:r w:rsidR="004E76A8" w:rsidRPr="00807E7C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w w:val="95"/>
                <w:sz w:val="22"/>
                <w:szCs w:val="22"/>
              </w:rPr>
              <w:t>Learning</w:t>
            </w:r>
            <w:r w:rsidR="00736734"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w w:val="95"/>
                <w:sz w:val="22"/>
                <w:szCs w:val="22"/>
              </w:rPr>
              <w:t>Disability</w:t>
            </w:r>
          </w:p>
          <w:p w14:paraId="29522E24" w14:textId="30F2999F" w:rsidR="009C45A0" w:rsidRDefault="0073797C" w:rsidP="009C45A0">
            <w:pPr>
              <w:pStyle w:val="BodyText"/>
              <w:spacing w:before="102"/>
              <w:ind w:left="504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84299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B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76A8" w:rsidRPr="00807E7C">
              <w:rPr>
                <w:b/>
                <w:bCs/>
                <w:sz w:val="22"/>
                <w:szCs w:val="22"/>
              </w:rPr>
              <w:t xml:space="preserve">  </w:t>
            </w:r>
            <w:r w:rsidR="004E76A8" w:rsidRPr="00807E7C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w w:val="95"/>
                <w:sz w:val="22"/>
                <w:szCs w:val="22"/>
              </w:rPr>
              <w:t>Physical</w:t>
            </w:r>
            <w:r w:rsidR="004E76A8" w:rsidRPr="00807E7C">
              <w:rPr>
                <w:b/>
                <w:bCs/>
                <w:spacing w:val="36"/>
                <w:w w:val="9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w w:val="95"/>
                <w:sz w:val="22"/>
                <w:szCs w:val="22"/>
              </w:rPr>
              <w:t>Disability</w:t>
            </w:r>
          </w:p>
          <w:p w14:paraId="476AD41B" w14:textId="50EA6C03" w:rsidR="00B45097" w:rsidRPr="00B45097" w:rsidRDefault="0073797C" w:rsidP="009C45A0">
            <w:pPr>
              <w:pStyle w:val="BodyText"/>
              <w:spacing w:before="102"/>
              <w:ind w:left="504"/>
              <w:rPr>
                <w:b/>
                <w:bCs/>
                <w:w w:val="95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461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B5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76A8" w:rsidRPr="00807E7C">
              <w:rPr>
                <w:b/>
                <w:bCs/>
                <w:sz w:val="22"/>
                <w:szCs w:val="22"/>
              </w:rPr>
              <w:t xml:space="preserve">  </w:t>
            </w:r>
            <w:r w:rsidR="004E76A8" w:rsidRPr="00807E7C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w w:val="95"/>
                <w:sz w:val="22"/>
                <w:szCs w:val="22"/>
              </w:rPr>
              <w:t>Psychiatric</w:t>
            </w:r>
            <w:r w:rsidR="00736734"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w w:val="95"/>
                <w:sz w:val="22"/>
                <w:szCs w:val="22"/>
              </w:rPr>
              <w:t>Disability</w:t>
            </w:r>
          </w:p>
          <w:p w14:paraId="260C6056" w14:textId="143ACE85" w:rsidR="0085024A" w:rsidRPr="009C45A0" w:rsidRDefault="0073797C" w:rsidP="009C45A0">
            <w:pPr>
              <w:pStyle w:val="BodyText"/>
              <w:spacing w:before="102"/>
              <w:ind w:left="504"/>
              <w:rPr>
                <w:b/>
                <w:bCs/>
                <w:w w:val="95"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48466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A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76A8" w:rsidRPr="00807E7C">
              <w:rPr>
                <w:b/>
                <w:bCs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="004E76A8">
              <w:rPr>
                <w:b/>
                <w:bCs/>
                <w:spacing w:val="-1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w w:val="95"/>
                <w:sz w:val="22"/>
                <w:szCs w:val="22"/>
              </w:rPr>
              <w:t>Systemic</w:t>
            </w:r>
            <w:r w:rsidR="00736734"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 w:rsidR="004E76A8" w:rsidRPr="00807E7C">
              <w:rPr>
                <w:b/>
                <w:bCs/>
                <w:w w:val="95"/>
                <w:sz w:val="22"/>
                <w:szCs w:val="22"/>
              </w:rPr>
              <w:t>Disability</w:t>
            </w:r>
          </w:p>
          <w:p w14:paraId="7680ACBA" w14:textId="56E57E9D" w:rsidR="004E76A8" w:rsidRPr="00807E7C" w:rsidRDefault="0073797C" w:rsidP="000C1C3F">
            <w:pPr>
              <w:pStyle w:val="BodyText"/>
              <w:spacing w:before="102"/>
              <w:ind w:left="504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81551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24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76A8" w:rsidRPr="00807E7C">
              <w:rPr>
                <w:b/>
                <w:bCs/>
                <w:sz w:val="22"/>
                <w:szCs w:val="22"/>
              </w:rPr>
              <w:t xml:space="preserve">   Other</w:t>
            </w:r>
          </w:p>
          <w:p w14:paraId="416F406D" w14:textId="23145CCE" w:rsidR="004E76A8" w:rsidRPr="001C5593" w:rsidRDefault="00F32248" w:rsidP="000C1C3F">
            <w:pPr>
              <w:pStyle w:val="BodyText"/>
              <w:spacing w:before="102"/>
              <w:ind w:left="504"/>
            </w:pPr>
            <w:r w:rsidRPr="001C55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4586C05" wp14:editId="58A79A2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143054</wp:posOffset>
                      </wp:positionV>
                      <wp:extent cx="3619500" cy="476393"/>
                      <wp:effectExtent l="0" t="0" r="19050" b="19050"/>
                      <wp:wrapNone/>
                      <wp:docPr id="1837901190" name="Text Box 1837901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0" cy="476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id w:val="188730442"/>
                                    <w:placeholder>
                                      <w:docPart w:val="6C6F4AEFCFF24D269836F10B9F3AC474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4AF728E7" w14:textId="77777777" w:rsidR="004E76A8" w:rsidRDefault="004E76A8">
                                      <w:r w:rsidRPr="006D7870">
                                        <w:rPr>
                                          <w:rFonts w:eastAsia="Calibri"/>
                                          <w:color w:val="808080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86C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37901190" o:spid="_x0000_s1026" type="#_x0000_t202" style="position:absolute;left:0;text-align:left;margin-left:23.75pt;margin-top:11.25pt;width:285pt;height:37.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kfNwIAAHw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" fillcolor="white [3201]" strokeweight=".5pt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id w:val="188730442"/>
                              <w:placeholder>
                                <w:docPart w:val="6C6F4AEFCFF24D269836F10B9F3AC474"/>
                              </w:placeholder>
                              <w:showingPlcHdr/>
                              <w:text/>
                            </w:sdtPr>
                            <w:sdtContent>
                              <w:p w14:paraId="4AF728E7" w14:textId="77777777" w:rsidR="004E76A8" w:rsidRDefault="004E76A8">
                                <w:r w:rsidRPr="006D7870">
                                  <w:rPr>
                                    <w:rFonts w:eastAsia="Calibri"/>
                                    <w:color w:val="808080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14:paraId="59307411" w14:textId="77777777" w:rsidR="004E76A8" w:rsidRPr="001C5593" w:rsidRDefault="004E76A8" w:rsidP="00F32248">
            <w:pPr>
              <w:pStyle w:val="BodyText"/>
              <w:spacing w:before="102"/>
            </w:pPr>
          </w:p>
          <w:p w14:paraId="32E19D33" w14:textId="77777777" w:rsidR="004E76A8" w:rsidRPr="001C5593" w:rsidRDefault="004E76A8" w:rsidP="000C1C3F">
            <w:pPr>
              <w:pStyle w:val="BodyText"/>
              <w:spacing w:before="102"/>
              <w:ind w:left="504"/>
            </w:pPr>
          </w:p>
          <w:p w14:paraId="26BF43F7" w14:textId="0859DE36" w:rsidR="004E76A8" w:rsidRPr="00961BE4" w:rsidRDefault="004E76A8" w:rsidP="00961BE4">
            <w:pPr>
              <w:tabs>
                <w:tab w:val="left" w:pos="15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6A8" w:rsidRPr="006D7870" w14:paraId="0734AF8B" w14:textId="77777777" w:rsidTr="008506AB">
        <w:tc>
          <w:tcPr>
            <w:tcW w:w="3463" w:type="dxa"/>
            <w:shd w:val="clear" w:color="auto" w:fill="auto"/>
          </w:tcPr>
          <w:p w14:paraId="669C15D7" w14:textId="41D371EA" w:rsidR="004E76A8" w:rsidRDefault="004E76A8" w:rsidP="00517AB2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FB47C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. Have you ever </w:t>
            </w:r>
            <w:r w:rsidR="002A3286">
              <w:rPr>
                <w:rFonts w:ascii="Arial" w:hAnsi="Arial" w:cs="Arial"/>
                <w:b/>
                <w:sz w:val="22"/>
                <w:szCs w:val="22"/>
              </w:rPr>
              <w:t>taken part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44FB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="007702F5">
              <w:rPr>
                <w:rFonts w:ascii="Arial" w:hAnsi="Arial" w:cs="Arial"/>
                <w:b/>
                <w:sz w:val="22"/>
                <w:szCs w:val="22"/>
              </w:rPr>
              <w:t>Arctic</w:t>
            </w:r>
            <w:r w:rsidR="00B900E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1277ED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r w:rsidR="0073797C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  <w:p w14:paraId="5AFD8273" w14:textId="5A9B84DA" w:rsidR="00FE74E1" w:rsidRPr="008408D6" w:rsidRDefault="00FE74E1" w:rsidP="00517AB2">
            <w:pPr>
              <w:ind w:right="1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4A82639F" w14:textId="0A8BB404" w:rsidR="004E76A8" w:rsidRPr="006D7870" w:rsidRDefault="0073797C" w:rsidP="00517AB2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4546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A8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E76A8" w:rsidRPr="006D7870">
              <w:rPr>
                <w:rFonts w:ascii="Arial" w:hAnsi="Arial" w:cs="Arial"/>
                <w:b/>
                <w:bCs/>
                <w:sz w:val="22"/>
                <w:szCs w:val="22"/>
              </w:rPr>
              <w:t> Yes  </w:t>
            </w:r>
            <w:r w:rsidR="004E76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4E76A8" w:rsidRPr="006D78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E76A8" w:rsidRPr="006D787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58002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A8" w:rsidRPr="006D7870">
                  <w:rPr>
                    <w:rFonts w:ascii="Arial" w:eastAsia="MS Gothic" w:hAnsi="Arial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76A8" w:rsidRPr="006D78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</w:t>
            </w:r>
          </w:p>
        </w:tc>
      </w:tr>
      <w:tr w:rsidR="004E76A8" w:rsidRPr="006D7870" w14:paraId="5FD76F96" w14:textId="77777777" w:rsidTr="008506AB">
        <w:tc>
          <w:tcPr>
            <w:tcW w:w="3463" w:type="dxa"/>
            <w:shd w:val="clear" w:color="auto" w:fill="auto"/>
          </w:tcPr>
          <w:p w14:paraId="1F7710EC" w14:textId="67C5F107" w:rsidR="004E76A8" w:rsidRPr="006D7870" w:rsidRDefault="004E76A8" w:rsidP="00921C9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B47CD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>If yes, 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lease specify </w:t>
            </w:r>
            <w:r w:rsidR="00281F84">
              <w:rPr>
                <w:rFonts w:ascii="Arial" w:hAnsi="Arial" w:cs="Arial"/>
                <w:b/>
                <w:sz w:val="22"/>
                <w:szCs w:val="22"/>
              </w:rPr>
              <w:t xml:space="preserve">the activity </w:t>
            </w:r>
            <w:r w:rsidR="00370F1E">
              <w:rPr>
                <w:rFonts w:ascii="Arial" w:hAnsi="Arial" w:cs="Arial"/>
                <w:b/>
                <w:sz w:val="22"/>
                <w:szCs w:val="22"/>
              </w:rPr>
              <w:t xml:space="preserve">and when </w:t>
            </w:r>
            <w:r w:rsidR="00824644">
              <w:rPr>
                <w:rFonts w:ascii="Arial" w:hAnsi="Arial" w:cs="Arial"/>
                <w:b/>
                <w:sz w:val="22"/>
                <w:szCs w:val="22"/>
              </w:rPr>
              <w:t>it took place</w:t>
            </w:r>
            <w:r w:rsidR="00CF0516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3F13A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ED7C2EC" w14:textId="2C85AE28" w:rsidR="004E76A8" w:rsidRPr="00B636AB" w:rsidRDefault="004E76A8" w:rsidP="00A93941">
            <w:pPr>
              <w:ind w:right="1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565D9985" w14:textId="1B60B1B6" w:rsidR="004E76A8" w:rsidRPr="001C5593" w:rsidRDefault="0073797C" w:rsidP="00DB31A2">
            <w:pPr>
              <w:pStyle w:val="BodyText"/>
              <w:spacing w:before="2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5734475"/>
                <w:placeholder>
                  <w:docPart w:val="444998E7F4E04B929B4D983FEC80CE87"/>
                </w:placeholder>
                <w:showingPlcHdr/>
                <w:text/>
              </w:sdtPr>
              <w:sdtEndPr/>
              <w:sdtContent>
                <w:r w:rsidR="004E76A8" w:rsidRPr="006D7870">
                  <w:rPr>
                    <w:rFonts w:eastAsia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FB010A" w:rsidRPr="006D7870" w14:paraId="198815C4" w14:textId="77777777" w:rsidTr="008506AB">
        <w:tc>
          <w:tcPr>
            <w:tcW w:w="3463" w:type="dxa"/>
            <w:shd w:val="clear" w:color="auto" w:fill="auto"/>
          </w:tcPr>
          <w:p w14:paraId="16F84931" w14:textId="1E41925F" w:rsidR="00FB010A" w:rsidRPr="006D7870" w:rsidRDefault="00FB010A" w:rsidP="00FB010A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61BE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HOME INSTITUTION</w:t>
            </w:r>
          </w:p>
          <w:p w14:paraId="046FA3D4" w14:textId="70419AA2" w:rsidR="00FB010A" w:rsidRDefault="00FB010A" w:rsidP="00FB010A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74020946"/>
            <w:placeholder>
              <w:docPart w:val="8098CFF2369A4A29B16B2DFDEE98C793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49ECB928" w14:textId="4C2FB06D" w:rsidR="00FB010A" w:rsidRDefault="00FB010A" w:rsidP="00FB010A">
                <w:pPr>
                  <w:ind w:left="360" w:hanging="36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FB010A" w:rsidRPr="006D7870" w14:paraId="16A2E672" w14:textId="77777777" w:rsidTr="008506AB">
        <w:tc>
          <w:tcPr>
            <w:tcW w:w="3463" w:type="dxa"/>
            <w:shd w:val="clear" w:color="auto" w:fill="auto"/>
          </w:tcPr>
          <w:p w14:paraId="019AF367" w14:textId="0C286BAC" w:rsidR="00FB010A" w:rsidRPr="00B636AB" w:rsidRDefault="00FB010A" w:rsidP="00FB010A">
            <w:pPr>
              <w:ind w:righ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61BE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 YEAR IN SCHOOL:</w:t>
            </w:r>
          </w:p>
        </w:tc>
        <w:tc>
          <w:tcPr>
            <w:tcW w:w="7088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85355101"/>
              <w:placeholder>
                <w:docPart w:val="391CB7E214C74D7E96ED4462943C1BBF"/>
              </w:placeholder>
              <w:showingPlcHdr/>
              <w:text/>
            </w:sdtPr>
            <w:sdtEndPr/>
            <w:sdtContent>
              <w:p w14:paraId="30786AB8" w14:textId="45154220" w:rsidR="00130CC5" w:rsidRPr="00ED0448" w:rsidRDefault="001A06EB" w:rsidP="00ED0448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FB010A" w:rsidRPr="006D7870" w14:paraId="2A4C35FA" w14:textId="77777777" w:rsidTr="00BC0136">
        <w:tc>
          <w:tcPr>
            <w:tcW w:w="3463" w:type="dxa"/>
            <w:shd w:val="clear" w:color="auto" w:fill="auto"/>
          </w:tcPr>
          <w:p w14:paraId="44EBC1B9" w14:textId="6552AD3F" w:rsidR="00FB010A" w:rsidRPr="00023A21" w:rsidRDefault="00FB010A" w:rsidP="00FB010A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61BE4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. EXPECTED YEAR OF GRADUATION:</w:t>
            </w:r>
          </w:p>
        </w:tc>
        <w:tc>
          <w:tcPr>
            <w:tcW w:w="7088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518981496"/>
              <w:placeholder>
                <w:docPart w:val="EF376CFF021A42BEAC54DA356256DDBD"/>
              </w:placeholder>
              <w:showingPlcHdr/>
              <w:text/>
            </w:sdtPr>
            <w:sdtEndPr/>
            <w:sdtContent>
              <w:p w14:paraId="6AA47D9C" w14:textId="77777777" w:rsidR="001A06EB" w:rsidRDefault="001A06EB" w:rsidP="001A06EB">
                <w:pPr>
                  <w:ind w:right="180"/>
                  <w:rPr>
                    <w:rFonts w:ascii="Arial" w:hAnsi="Arial" w:cs="Arial"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sdtContent>
          </w:sdt>
          <w:p w14:paraId="769B8520" w14:textId="452DA1B7" w:rsidR="00FB010A" w:rsidRDefault="00FB010A" w:rsidP="00FB010A">
            <w:pPr>
              <w:ind w:left="360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73BDFC" w14:textId="0365CBE7" w:rsidR="00FB010A" w:rsidRDefault="00FB010A" w:rsidP="00FB010A">
            <w:pPr>
              <w:spacing w:before="101"/>
              <w:ind w:left="5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10A" w:rsidRPr="006D7870" w14:paraId="7C90B0BC" w14:textId="77777777" w:rsidTr="00BC0136">
        <w:tc>
          <w:tcPr>
            <w:tcW w:w="3463" w:type="dxa"/>
            <w:shd w:val="clear" w:color="auto" w:fill="auto"/>
          </w:tcPr>
          <w:p w14:paraId="280B9D2D" w14:textId="6CB51EAB" w:rsidR="00FB010A" w:rsidRDefault="00FB010A" w:rsidP="00B7176D">
            <w:pPr>
              <w:ind w:right="180"/>
              <w:rPr>
                <w:rFonts w:ascii="Arial" w:hAnsi="Arial" w:cs="Arial"/>
                <w:b/>
                <w:sz w:val="22"/>
                <w:szCs w:val="22"/>
              </w:rPr>
            </w:pPr>
            <w:r w:rsidRPr="006D787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61BE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D787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MAJOR/FIELD OF STUDY:</w:t>
            </w:r>
          </w:p>
        </w:tc>
        <w:bookmarkStart w:id="1" w:name="_Hlk87269061" w:displacedByCustomXml="next"/>
        <w:sdt>
          <w:sdtPr>
            <w:rPr>
              <w:rFonts w:ascii="Arial" w:hAnsi="Arial" w:cs="Arial"/>
              <w:sz w:val="22"/>
              <w:szCs w:val="22"/>
            </w:rPr>
            <w:id w:val="2030833187"/>
            <w:placeholder>
              <w:docPart w:val="91AC50E322604D20910EDC88FD7E30E4"/>
            </w:placeholder>
            <w:showingPlcHdr/>
            <w:text/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60998503" w14:textId="4FFCAF80" w:rsidR="00FB010A" w:rsidRDefault="00FB010A" w:rsidP="00643D8C">
                <w:pPr>
                  <w:spacing w:before="101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D7870">
                  <w:rPr>
                    <w:rFonts w:eastAsia="Calibri"/>
                    <w:color w:val="808080"/>
                  </w:rPr>
                  <w:t>Click or tap here to enter text.</w:t>
                </w:r>
              </w:p>
            </w:tc>
          </w:sdtContent>
        </w:sdt>
        <w:bookmarkEnd w:id="1" w:displacedByCustomXml="prev"/>
      </w:tr>
      <w:tr w:rsidR="004E09D5" w:rsidRPr="006D7870" w14:paraId="062DCC46" w14:textId="77777777" w:rsidTr="00BC0136">
        <w:tc>
          <w:tcPr>
            <w:tcW w:w="3463" w:type="dxa"/>
            <w:shd w:val="clear" w:color="auto" w:fill="auto"/>
          </w:tcPr>
          <w:p w14:paraId="2F6F1B7C" w14:textId="27756D50" w:rsidR="004E09D5" w:rsidRPr="006D7870" w:rsidRDefault="00994E0F" w:rsidP="004E09D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61BE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E09D5" w:rsidRPr="0083780E">
              <w:rPr>
                <w:rFonts w:ascii="Arial" w:hAnsi="Arial" w:cs="Arial"/>
                <w:b/>
                <w:sz w:val="22"/>
                <w:szCs w:val="22"/>
              </w:rPr>
              <w:t>.  Please rank your English language proficiency: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2F5595C1" w14:textId="5DAD1A9B" w:rsidR="00994E0F" w:rsidRPr="006D7870" w:rsidRDefault="0073797C" w:rsidP="00994E0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5066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D8B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07146" w:rsidRPr="003734F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Poor</w:t>
            </w:r>
            <w:r w:rsidR="00994E0F" w:rsidRPr="006D7870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09113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E0F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94E0F" w:rsidRPr="003734F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Fair</w:t>
            </w:r>
            <w:r w:rsidR="00994E0F" w:rsidRPr="003734F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ab/>
            </w:r>
            <w:r w:rsidR="00994E0F" w:rsidRPr="006D7870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37946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E0F" w:rsidRPr="006D7870">
                  <w:rPr>
                    <w:rFonts w:ascii="Arial" w:eastAsia="MS Gothic" w:hAnsi="Arial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94E0F" w:rsidRPr="003734F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Good</w:t>
            </w:r>
            <w:r w:rsidR="00994E0F" w:rsidRPr="006D7870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67422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E0F" w:rsidRPr="006D7870">
                  <w:rPr>
                    <w:rFonts w:ascii="Arial" w:eastAsia="MS Gothic" w:hAnsi="Arial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94E0F" w:rsidRPr="003734F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Excellent</w:t>
            </w:r>
          </w:p>
          <w:p w14:paraId="547E23BC" w14:textId="3EAC3B23" w:rsidR="004E09D5" w:rsidRDefault="004E09D5" w:rsidP="00040A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BD1CB" w14:textId="545559A7" w:rsidR="000A11E6" w:rsidRDefault="000A11E6">
      <w:pPr>
        <w:spacing w:after="200" w:line="276" w:lineRule="auto"/>
        <w:rPr>
          <w:rFonts w:ascii="Arial" w:hAnsi="Arial" w:cs="Arial"/>
          <w:b/>
          <w:snapToGrid w:val="0"/>
          <w:sz w:val="22"/>
        </w:rPr>
      </w:pPr>
    </w:p>
    <w:p w14:paraId="133BBD7F" w14:textId="0B440A9E" w:rsidR="00AA78E9" w:rsidRDefault="00976143" w:rsidP="00AA78E9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1</w:t>
      </w:r>
      <w:r w:rsidR="00682491">
        <w:rPr>
          <w:rFonts w:ascii="Arial" w:hAnsi="Arial" w:cs="Arial"/>
          <w:b/>
          <w:sz w:val="22"/>
          <w:szCs w:val="24"/>
        </w:rPr>
        <w:t>6</w:t>
      </w:r>
      <w:r w:rsidR="00C15D6E" w:rsidRPr="005A4EA4">
        <w:rPr>
          <w:rFonts w:ascii="Arial" w:hAnsi="Arial" w:cs="Arial"/>
          <w:b/>
          <w:sz w:val="22"/>
          <w:szCs w:val="24"/>
        </w:rPr>
        <w:t>. PERSONAL STATEMENT:</w:t>
      </w:r>
      <w:r w:rsidR="00C15D6E" w:rsidRPr="005A4EA4">
        <w:rPr>
          <w:rFonts w:ascii="Arial" w:hAnsi="Arial" w:cs="Arial"/>
          <w:sz w:val="22"/>
          <w:szCs w:val="24"/>
        </w:rPr>
        <w:t xml:space="preserve"> The essay should be </w:t>
      </w:r>
      <w:r w:rsidR="00C15D6E" w:rsidRPr="005A4EA4">
        <w:rPr>
          <w:rFonts w:ascii="Arial" w:hAnsi="Arial" w:cs="Arial"/>
          <w:b/>
          <w:sz w:val="22"/>
          <w:szCs w:val="24"/>
        </w:rPr>
        <w:t xml:space="preserve">written in </w:t>
      </w:r>
      <w:r w:rsidR="00DD2530">
        <w:rPr>
          <w:rFonts w:ascii="Arial" w:hAnsi="Arial" w:cs="Arial"/>
          <w:b/>
          <w:sz w:val="22"/>
          <w:szCs w:val="24"/>
        </w:rPr>
        <w:t>English</w:t>
      </w:r>
      <w:r w:rsidR="00FD7DA6">
        <w:rPr>
          <w:rFonts w:ascii="Arial" w:hAnsi="Arial" w:cs="Arial"/>
          <w:b/>
          <w:sz w:val="22"/>
          <w:szCs w:val="24"/>
        </w:rPr>
        <w:t xml:space="preserve">, </w:t>
      </w:r>
      <w:r w:rsidR="00F10ED6">
        <w:rPr>
          <w:rFonts w:ascii="Arial" w:hAnsi="Arial" w:cs="Arial"/>
          <w:bCs/>
          <w:sz w:val="22"/>
          <w:szCs w:val="24"/>
        </w:rPr>
        <w:t xml:space="preserve">and </w:t>
      </w:r>
      <w:r w:rsidR="00C15D6E" w:rsidRPr="005A4EA4">
        <w:rPr>
          <w:rFonts w:ascii="Arial" w:hAnsi="Arial" w:cs="Arial"/>
          <w:sz w:val="22"/>
          <w:szCs w:val="24"/>
        </w:rPr>
        <w:t xml:space="preserve">no more than </w:t>
      </w:r>
      <w:r w:rsidR="00DD2530" w:rsidRPr="001336F7">
        <w:rPr>
          <w:rFonts w:ascii="Arial" w:hAnsi="Arial" w:cs="Arial"/>
          <w:sz w:val="22"/>
          <w:szCs w:val="24"/>
          <w:u w:val="single"/>
        </w:rPr>
        <w:t>50</w:t>
      </w:r>
      <w:r w:rsidR="00C15D6E" w:rsidRPr="001336F7">
        <w:rPr>
          <w:rFonts w:ascii="Arial" w:hAnsi="Arial" w:cs="Arial"/>
          <w:sz w:val="22"/>
          <w:szCs w:val="24"/>
          <w:u w:val="single"/>
        </w:rPr>
        <w:t>0 words</w:t>
      </w:r>
      <w:r w:rsidR="00144F6A">
        <w:rPr>
          <w:rFonts w:ascii="Arial" w:hAnsi="Arial" w:cs="Arial"/>
          <w:sz w:val="22"/>
          <w:szCs w:val="24"/>
        </w:rPr>
        <w:t>.</w:t>
      </w:r>
      <w:r w:rsidR="00C15D6E" w:rsidRPr="005A4EA4">
        <w:rPr>
          <w:rFonts w:ascii="Arial" w:hAnsi="Arial" w:cs="Arial"/>
          <w:sz w:val="22"/>
          <w:szCs w:val="24"/>
        </w:rPr>
        <w:t xml:space="preserve"> </w:t>
      </w:r>
    </w:p>
    <w:p w14:paraId="7F8A6869" w14:textId="2D8AF412" w:rsidR="00C15D6E" w:rsidRDefault="008050DC" w:rsidP="00AA78E9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Attach your statement as and PDF or Word document. </w:t>
      </w:r>
    </w:p>
    <w:p w14:paraId="15563681" w14:textId="6BB1E46B" w:rsidR="005B2BC5" w:rsidRPr="00EC6492" w:rsidRDefault="005B2BC5" w:rsidP="00930628">
      <w:pPr>
        <w:pStyle w:val="BodyText"/>
        <w:spacing w:before="125" w:line="280" w:lineRule="auto"/>
        <w:ind w:left="490"/>
        <w:rPr>
          <w:sz w:val="22"/>
          <w:szCs w:val="22"/>
        </w:rPr>
      </w:pPr>
      <w:r w:rsidRPr="00EC6492">
        <w:rPr>
          <w:sz w:val="22"/>
          <w:szCs w:val="22"/>
        </w:rPr>
        <w:t>Please address the following questions and any</w:t>
      </w:r>
      <w:r w:rsidRPr="00EC6492">
        <w:rPr>
          <w:spacing w:val="-56"/>
          <w:sz w:val="22"/>
          <w:szCs w:val="22"/>
        </w:rPr>
        <w:t xml:space="preserve"> </w:t>
      </w:r>
      <w:r w:rsidR="005C7052" w:rsidRPr="00EC6492">
        <w:rPr>
          <w:spacing w:val="-56"/>
          <w:sz w:val="22"/>
          <w:szCs w:val="22"/>
        </w:rPr>
        <w:t xml:space="preserve">              </w:t>
      </w:r>
      <w:r w:rsidRPr="00EC6492">
        <w:rPr>
          <w:sz w:val="22"/>
          <w:szCs w:val="22"/>
        </w:rPr>
        <w:t>other</w:t>
      </w:r>
      <w:r w:rsidRPr="00EC6492">
        <w:rPr>
          <w:spacing w:val="-1"/>
          <w:sz w:val="22"/>
          <w:szCs w:val="22"/>
        </w:rPr>
        <w:t xml:space="preserve"> </w:t>
      </w:r>
      <w:r w:rsidRPr="00EC6492">
        <w:rPr>
          <w:sz w:val="22"/>
          <w:szCs w:val="22"/>
        </w:rPr>
        <w:t>pertinent information:</w:t>
      </w:r>
      <w:r w:rsidR="005C7052" w:rsidRPr="00EC6492">
        <w:rPr>
          <w:sz w:val="22"/>
          <w:szCs w:val="22"/>
        </w:rPr>
        <w:t xml:space="preserve">  </w:t>
      </w:r>
    </w:p>
    <w:p w14:paraId="2775BF4B" w14:textId="39A3DD87" w:rsidR="005B2BC5" w:rsidRPr="00EC6492" w:rsidRDefault="005B2BC5" w:rsidP="005B2BC5">
      <w:pPr>
        <w:pStyle w:val="BodyText"/>
        <w:spacing w:line="280" w:lineRule="auto"/>
        <w:ind w:left="940" w:right="561"/>
        <w:rPr>
          <w:sz w:val="22"/>
          <w:szCs w:val="22"/>
        </w:rPr>
      </w:pPr>
      <w:r w:rsidRPr="00EC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54486" wp14:editId="1D649C04">
                <wp:simplePos x="0" y="0"/>
                <wp:positionH relativeFrom="page">
                  <wp:posOffset>936625</wp:posOffset>
                </wp:positionH>
                <wp:positionV relativeFrom="paragraph">
                  <wp:posOffset>55245</wp:posOffset>
                </wp:positionV>
                <wp:extent cx="47625" cy="47625"/>
                <wp:effectExtent l="3175" t="7620" r="6350" b="1905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282 207"/>
                            <a:gd name="T3" fmla="*/ 282 h 75"/>
                            <a:gd name="T4" fmla="+- 0 1538 1505"/>
                            <a:gd name="T5" fmla="*/ T4 w 75"/>
                            <a:gd name="T6" fmla="+- 0 282 207"/>
                            <a:gd name="T7" fmla="*/ 282 h 75"/>
                            <a:gd name="T8" fmla="+- 0 1533 1505"/>
                            <a:gd name="T9" fmla="*/ T8 w 75"/>
                            <a:gd name="T10" fmla="+- 0 281 207"/>
                            <a:gd name="T11" fmla="*/ 281 h 75"/>
                            <a:gd name="T12" fmla="+- 0 1505 1505"/>
                            <a:gd name="T13" fmla="*/ T12 w 75"/>
                            <a:gd name="T14" fmla="+- 0 249 207"/>
                            <a:gd name="T15" fmla="*/ 249 h 75"/>
                            <a:gd name="T16" fmla="+- 0 1505 1505"/>
                            <a:gd name="T17" fmla="*/ T16 w 75"/>
                            <a:gd name="T18" fmla="+- 0 239 207"/>
                            <a:gd name="T19" fmla="*/ 239 h 75"/>
                            <a:gd name="T20" fmla="+- 0 1538 1505"/>
                            <a:gd name="T21" fmla="*/ T20 w 75"/>
                            <a:gd name="T22" fmla="+- 0 207 207"/>
                            <a:gd name="T23" fmla="*/ 207 h 75"/>
                            <a:gd name="T24" fmla="+- 0 1547 1505"/>
                            <a:gd name="T25" fmla="*/ T24 w 75"/>
                            <a:gd name="T26" fmla="+- 0 207 207"/>
                            <a:gd name="T27" fmla="*/ 207 h 75"/>
                            <a:gd name="T28" fmla="+- 0 1580 1505"/>
                            <a:gd name="T29" fmla="*/ T28 w 75"/>
                            <a:gd name="T30" fmla="+- 0 244 207"/>
                            <a:gd name="T31" fmla="*/ 244 h 75"/>
                            <a:gd name="T32" fmla="+- 0 1580 1505"/>
                            <a:gd name="T33" fmla="*/ T32 w 75"/>
                            <a:gd name="T34" fmla="+- 0 249 207"/>
                            <a:gd name="T35" fmla="*/ 249 h 75"/>
                            <a:gd name="T36" fmla="+- 0 1547 1505"/>
                            <a:gd name="T37" fmla="*/ T36 w 75"/>
                            <a:gd name="T38" fmla="+- 0 282 207"/>
                            <a:gd name="T39" fmla="*/ 2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0B9B" id="Freeform: Shape 9" o:spid="_x0000_s1026" style="position:absolute;margin-left:73.75pt;margin-top:4.35pt;width:3.75pt;height:3.7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" path="m42,75r-9,l28,74,,42,,32,33,r9,l75,37r,5l42,75xe" fillcolor="black" stroked="f">
                <v:fill opacity="63479f"/>
                <v:path arrowok="t" o:connecttype="custom" o:connectlocs="26670,179070;20955,179070;17780,178435;0,158115;0,151765;20955,131445;26670,131445;47625,154940;47625,158115;26670,179070" o:connectangles="0,0,0,0,0,0,0,0,0,0"/>
                <w10:wrap anchorx="page"/>
              </v:shape>
            </w:pict>
          </mc:Fallback>
        </mc:AlternateContent>
      </w:r>
      <w:r w:rsidRPr="00EC6492">
        <w:rPr>
          <w:sz w:val="22"/>
          <w:szCs w:val="22"/>
        </w:rPr>
        <w:t>What</w:t>
      </w:r>
      <w:r w:rsidRPr="00EC6492">
        <w:rPr>
          <w:spacing w:val="-3"/>
          <w:sz w:val="22"/>
          <w:szCs w:val="22"/>
        </w:rPr>
        <w:t xml:space="preserve"> </w:t>
      </w:r>
      <w:r w:rsidRPr="00EC6492">
        <w:rPr>
          <w:sz w:val="22"/>
          <w:szCs w:val="22"/>
        </w:rPr>
        <w:t>about</w:t>
      </w:r>
      <w:r w:rsidRPr="00EC6492">
        <w:rPr>
          <w:spacing w:val="-2"/>
          <w:sz w:val="22"/>
          <w:szCs w:val="22"/>
        </w:rPr>
        <w:t xml:space="preserve"> </w:t>
      </w:r>
      <w:r w:rsidRPr="00EC6492">
        <w:rPr>
          <w:sz w:val="22"/>
          <w:szCs w:val="22"/>
        </w:rPr>
        <w:t>your</w:t>
      </w:r>
      <w:r w:rsidRPr="00EC6492">
        <w:rPr>
          <w:spacing w:val="-3"/>
          <w:sz w:val="22"/>
          <w:szCs w:val="22"/>
        </w:rPr>
        <w:t xml:space="preserve"> </w:t>
      </w:r>
      <w:r w:rsidRPr="00EC6492">
        <w:rPr>
          <w:sz w:val="22"/>
          <w:szCs w:val="22"/>
        </w:rPr>
        <w:t>background</w:t>
      </w:r>
      <w:r w:rsidRPr="00EC6492">
        <w:rPr>
          <w:spacing w:val="-2"/>
          <w:sz w:val="22"/>
          <w:szCs w:val="22"/>
        </w:rPr>
        <w:t xml:space="preserve"> </w:t>
      </w:r>
      <w:r w:rsidRPr="00EC6492">
        <w:rPr>
          <w:sz w:val="22"/>
          <w:szCs w:val="22"/>
        </w:rPr>
        <w:t>and/or</w:t>
      </w:r>
      <w:r w:rsidRPr="00EC6492">
        <w:rPr>
          <w:spacing w:val="-3"/>
          <w:sz w:val="22"/>
          <w:szCs w:val="22"/>
        </w:rPr>
        <w:t xml:space="preserve"> </w:t>
      </w:r>
      <w:r w:rsidRPr="00EC6492">
        <w:rPr>
          <w:sz w:val="22"/>
          <w:szCs w:val="22"/>
        </w:rPr>
        <w:t>interests</w:t>
      </w:r>
      <w:r w:rsidRPr="00EC6492">
        <w:rPr>
          <w:spacing w:val="-2"/>
          <w:sz w:val="22"/>
          <w:szCs w:val="22"/>
        </w:rPr>
        <w:t xml:space="preserve"> </w:t>
      </w:r>
      <w:r w:rsidRPr="00EC6492">
        <w:rPr>
          <w:sz w:val="22"/>
          <w:szCs w:val="22"/>
        </w:rPr>
        <w:t>makes</w:t>
      </w:r>
      <w:r w:rsidRPr="00EC6492">
        <w:rPr>
          <w:spacing w:val="-3"/>
          <w:sz w:val="22"/>
          <w:szCs w:val="22"/>
        </w:rPr>
        <w:t xml:space="preserve"> </w:t>
      </w:r>
      <w:r w:rsidRPr="00EC6492">
        <w:rPr>
          <w:sz w:val="22"/>
          <w:szCs w:val="22"/>
        </w:rPr>
        <w:t>you</w:t>
      </w:r>
      <w:r w:rsidRPr="00EC6492">
        <w:rPr>
          <w:spacing w:val="-2"/>
          <w:sz w:val="22"/>
          <w:szCs w:val="22"/>
        </w:rPr>
        <w:t xml:space="preserve"> </w:t>
      </w:r>
      <w:r w:rsidRPr="00EC6492">
        <w:rPr>
          <w:sz w:val="22"/>
          <w:szCs w:val="22"/>
        </w:rPr>
        <w:t>competitive</w:t>
      </w:r>
      <w:r w:rsidRPr="00EC6492">
        <w:rPr>
          <w:spacing w:val="-3"/>
          <w:sz w:val="22"/>
          <w:szCs w:val="22"/>
        </w:rPr>
        <w:t xml:space="preserve"> </w:t>
      </w:r>
      <w:r w:rsidRPr="00EC6492">
        <w:rPr>
          <w:sz w:val="22"/>
          <w:szCs w:val="22"/>
        </w:rPr>
        <w:t>for</w:t>
      </w:r>
      <w:r w:rsidRPr="00EC6492">
        <w:rPr>
          <w:spacing w:val="-2"/>
          <w:sz w:val="22"/>
          <w:szCs w:val="22"/>
        </w:rPr>
        <w:t xml:space="preserve"> </w:t>
      </w:r>
      <w:r w:rsidRPr="00EC6492">
        <w:rPr>
          <w:sz w:val="22"/>
          <w:szCs w:val="22"/>
        </w:rPr>
        <w:t>the</w:t>
      </w:r>
      <w:r w:rsidRPr="00EC6492">
        <w:rPr>
          <w:spacing w:val="-2"/>
          <w:sz w:val="22"/>
          <w:szCs w:val="22"/>
        </w:rPr>
        <w:t xml:space="preserve"> </w:t>
      </w:r>
      <w:r w:rsidR="00FD6F08" w:rsidRPr="00EC6492">
        <w:rPr>
          <w:sz w:val="22"/>
          <w:szCs w:val="22"/>
        </w:rPr>
        <w:t>Arctic Encounter Symposium 2025</w:t>
      </w:r>
      <w:r w:rsidRPr="00EC6492">
        <w:rPr>
          <w:sz w:val="22"/>
          <w:szCs w:val="22"/>
        </w:rPr>
        <w:t>?</w:t>
      </w:r>
    </w:p>
    <w:p w14:paraId="6B385E36" w14:textId="73615941" w:rsidR="005B2BC5" w:rsidRPr="00EC6492" w:rsidRDefault="005B2BC5" w:rsidP="005B2BC5">
      <w:pPr>
        <w:pStyle w:val="BodyText"/>
        <w:ind w:left="940"/>
        <w:rPr>
          <w:sz w:val="22"/>
          <w:szCs w:val="22"/>
        </w:rPr>
      </w:pPr>
      <w:r w:rsidRPr="00EC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229662" wp14:editId="6DC9D79B">
                <wp:simplePos x="0" y="0"/>
                <wp:positionH relativeFrom="page">
                  <wp:posOffset>955675</wp:posOffset>
                </wp:positionH>
                <wp:positionV relativeFrom="paragraph">
                  <wp:posOffset>48895</wp:posOffset>
                </wp:positionV>
                <wp:extent cx="47625" cy="47625"/>
                <wp:effectExtent l="3175" t="1270" r="6350" b="8255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52 77"/>
                            <a:gd name="T3" fmla="*/ 152 h 75"/>
                            <a:gd name="T4" fmla="+- 0 1538 1505"/>
                            <a:gd name="T5" fmla="*/ T4 w 75"/>
                            <a:gd name="T6" fmla="+- 0 152 77"/>
                            <a:gd name="T7" fmla="*/ 152 h 75"/>
                            <a:gd name="T8" fmla="+- 0 1533 1505"/>
                            <a:gd name="T9" fmla="*/ T8 w 75"/>
                            <a:gd name="T10" fmla="+- 0 151 77"/>
                            <a:gd name="T11" fmla="*/ 151 h 75"/>
                            <a:gd name="T12" fmla="+- 0 1505 1505"/>
                            <a:gd name="T13" fmla="*/ T12 w 75"/>
                            <a:gd name="T14" fmla="+- 0 119 77"/>
                            <a:gd name="T15" fmla="*/ 119 h 75"/>
                            <a:gd name="T16" fmla="+- 0 1505 1505"/>
                            <a:gd name="T17" fmla="*/ T16 w 75"/>
                            <a:gd name="T18" fmla="+- 0 109 77"/>
                            <a:gd name="T19" fmla="*/ 109 h 75"/>
                            <a:gd name="T20" fmla="+- 0 1538 1505"/>
                            <a:gd name="T21" fmla="*/ T20 w 75"/>
                            <a:gd name="T22" fmla="+- 0 77 77"/>
                            <a:gd name="T23" fmla="*/ 77 h 75"/>
                            <a:gd name="T24" fmla="+- 0 1547 1505"/>
                            <a:gd name="T25" fmla="*/ T24 w 75"/>
                            <a:gd name="T26" fmla="+- 0 77 77"/>
                            <a:gd name="T27" fmla="*/ 77 h 75"/>
                            <a:gd name="T28" fmla="+- 0 1580 1505"/>
                            <a:gd name="T29" fmla="*/ T28 w 75"/>
                            <a:gd name="T30" fmla="+- 0 114 77"/>
                            <a:gd name="T31" fmla="*/ 114 h 75"/>
                            <a:gd name="T32" fmla="+- 0 1580 1505"/>
                            <a:gd name="T33" fmla="*/ T32 w 75"/>
                            <a:gd name="T34" fmla="+- 0 119 77"/>
                            <a:gd name="T35" fmla="*/ 119 h 75"/>
                            <a:gd name="T36" fmla="+- 0 1547 1505"/>
                            <a:gd name="T37" fmla="*/ T36 w 75"/>
                            <a:gd name="T38" fmla="+- 0 152 77"/>
                            <a:gd name="T39" fmla="*/ 15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8BB5459" id="Freeform: Shape 8" o:spid="_x0000_s1026" style="position:absolute;margin-left:75.25pt;margin-top:3.85pt;width:3.75pt;height:3.75pt;z-index:2516613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" path="m42,75r-9,l28,74,,42,,32,33,r9,l75,37r,5l42,75xe" fillcolor="black" stroked="f">
                <v:fill opacity="63479f"/>
                <v:path arrowok="t" o:connecttype="custom" o:connectlocs="26670,96520;20955,96520;17780,95885;0,75565;0,69215;20955,48895;26670,48895;47625,72390;47625,75565;26670,96520" o:connectangles="0,0,0,0,0,0,0,0,0,0"/>
                <w10:wrap anchorx="page"/>
              </v:shape>
            </w:pict>
          </mc:Fallback>
        </mc:AlternateContent>
      </w:r>
      <w:r w:rsidRPr="00EC6492">
        <w:rPr>
          <w:sz w:val="22"/>
          <w:szCs w:val="22"/>
        </w:rPr>
        <w:t>What</w:t>
      </w:r>
      <w:r w:rsidRPr="00EC6492">
        <w:rPr>
          <w:spacing w:val="10"/>
          <w:sz w:val="22"/>
          <w:szCs w:val="22"/>
        </w:rPr>
        <w:t xml:space="preserve"> </w:t>
      </w:r>
      <w:r w:rsidRPr="00EC6492">
        <w:rPr>
          <w:sz w:val="22"/>
          <w:szCs w:val="22"/>
        </w:rPr>
        <w:t>will</w:t>
      </w:r>
      <w:r w:rsidRPr="00EC6492">
        <w:rPr>
          <w:spacing w:val="10"/>
          <w:sz w:val="22"/>
          <w:szCs w:val="22"/>
        </w:rPr>
        <w:t xml:space="preserve"> </w:t>
      </w:r>
      <w:r w:rsidRPr="00EC6492">
        <w:rPr>
          <w:sz w:val="22"/>
          <w:szCs w:val="22"/>
        </w:rPr>
        <w:t>you</w:t>
      </w:r>
      <w:r w:rsidRPr="00EC6492">
        <w:rPr>
          <w:spacing w:val="10"/>
          <w:sz w:val="22"/>
          <w:szCs w:val="22"/>
        </w:rPr>
        <w:t xml:space="preserve"> </w:t>
      </w:r>
      <w:r w:rsidRPr="00EC6492">
        <w:rPr>
          <w:sz w:val="22"/>
          <w:szCs w:val="22"/>
        </w:rPr>
        <w:t>contribute</w:t>
      </w:r>
      <w:r w:rsidRPr="00EC6492">
        <w:rPr>
          <w:spacing w:val="11"/>
          <w:sz w:val="22"/>
          <w:szCs w:val="22"/>
        </w:rPr>
        <w:t xml:space="preserve"> </w:t>
      </w:r>
      <w:r w:rsidRPr="00EC6492">
        <w:rPr>
          <w:sz w:val="22"/>
          <w:szCs w:val="22"/>
        </w:rPr>
        <w:t>to</w:t>
      </w:r>
      <w:r w:rsidRPr="00EC6492">
        <w:rPr>
          <w:spacing w:val="10"/>
          <w:sz w:val="22"/>
          <w:szCs w:val="22"/>
        </w:rPr>
        <w:t xml:space="preserve"> </w:t>
      </w:r>
      <w:r w:rsidRPr="00EC6492">
        <w:rPr>
          <w:sz w:val="22"/>
          <w:szCs w:val="22"/>
        </w:rPr>
        <w:t>the</w:t>
      </w:r>
      <w:r w:rsidRPr="00EC6492">
        <w:rPr>
          <w:spacing w:val="10"/>
          <w:sz w:val="22"/>
          <w:szCs w:val="22"/>
        </w:rPr>
        <w:t xml:space="preserve"> </w:t>
      </w:r>
      <w:r w:rsidRPr="00EC6492">
        <w:rPr>
          <w:sz w:val="22"/>
          <w:szCs w:val="22"/>
        </w:rPr>
        <w:t>program?</w:t>
      </w:r>
    </w:p>
    <w:p w14:paraId="6C831FC5" w14:textId="6AC32F07" w:rsidR="005B2BC5" w:rsidRPr="00EC6492" w:rsidRDefault="005B2BC5" w:rsidP="005B2BC5">
      <w:pPr>
        <w:pStyle w:val="BodyText"/>
        <w:spacing w:line="280" w:lineRule="auto"/>
        <w:ind w:left="940"/>
        <w:rPr>
          <w:sz w:val="22"/>
          <w:szCs w:val="22"/>
        </w:rPr>
      </w:pPr>
      <w:r w:rsidRPr="00EC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EFEEF1" wp14:editId="510A9987">
                <wp:simplePos x="0" y="0"/>
                <wp:positionH relativeFrom="page">
                  <wp:posOffset>955675</wp:posOffset>
                </wp:positionH>
                <wp:positionV relativeFrom="paragraph">
                  <wp:posOffset>76200</wp:posOffset>
                </wp:positionV>
                <wp:extent cx="47625" cy="47625"/>
                <wp:effectExtent l="3175" t="0" r="6350" b="9525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95 120"/>
                            <a:gd name="T3" fmla="*/ 195 h 75"/>
                            <a:gd name="T4" fmla="+- 0 1538 1505"/>
                            <a:gd name="T5" fmla="*/ T4 w 75"/>
                            <a:gd name="T6" fmla="+- 0 195 120"/>
                            <a:gd name="T7" fmla="*/ 195 h 75"/>
                            <a:gd name="T8" fmla="+- 0 1533 1505"/>
                            <a:gd name="T9" fmla="*/ T8 w 75"/>
                            <a:gd name="T10" fmla="+- 0 194 120"/>
                            <a:gd name="T11" fmla="*/ 194 h 75"/>
                            <a:gd name="T12" fmla="+- 0 1505 1505"/>
                            <a:gd name="T13" fmla="*/ T12 w 75"/>
                            <a:gd name="T14" fmla="+- 0 162 120"/>
                            <a:gd name="T15" fmla="*/ 162 h 75"/>
                            <a:gd name="T16" fmla="+- 0 1505 1505"/>
                            <a:gd name="T17" fmla="*/ T16 w 75"/>
                            <a:gd name="T18" fmla="+- 0 152 120"/>
                            <a:gd name="T19" fmla="*/ 152 h 75"/>
                            <a:gd name="T20" fmla="+- 0 1538 1505"/>
                            <a:gd name="T21" fmla="*/ T20 w 75"/>
                            <a:gd name="T22" fmla="+- 0 120 120"/>
                            <a:gd name="T23" fmla="*/ 120 h 75"/>
                            <a:gd name="T24" fmla="+- 0 1547 1505"/>
                            <a:gd name="T25" fmla="*/ T24 w 75"/>
                            <a:gd name="T26" fmla="+- 0 120 120"/>
                            <a:gd name="T27" fmla="*/ 120 h 75"/>
                            <a:gd name="T28" fmla="+- 0 1580 1505"/>
                            <a:gd name="T29" fmla="*/ T28 w 75"/>
                            <a:gd name="T30" fmla="+- 0 157 120"/>
                            <a:gd name="T31" fmla="*/ 157 h 75"/>
                            <a:gd name="T32" fmla="+- 0 1580 1505"/>
                            <a:gd name="T33" fmla="*/ T32 w 75"/>
                            <a:gd name="T34" fmla="+- 0 162 120"/>
                            <a:gd name="T35" fmla="*/ 162 h 75"/>
                            <a:gd name="T36" fmla="+- 0 1547 1505"/>
                            <a:gd name="T37" fmla="*/ T36 w 75"/>
                            <a:gd name="T38" fmla="+- 0 195 120"/>
                            <a:gd name="T39" fmla="*/ 19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479A719" id="Freeform: Shape 7" o:spid="_x0000_s1026" style="position:absolute;margin-left:75.25pt;margin-top:6pt;width:3.75pt;height:3.75pt;z-index:251662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" path="m42,75r-9,l28,74,,42,,32,33,r9,l75,37r,5l42,75xe" fillcolor="black" stroked="f">
                <v:fill opacity="63479f"/>
                <v:path arrowok="t" o:connecttype="custom" o:connectlocs="26670,123825;20955,123825;17780,123190;0,102870;0,96520;20955,76200;26670,76200;47625,99695;47625,102870;26670,123825" o:connectangles="0,0,0,0,0,0,0,0,0,0"/>
                <w10:wrap anchorx="page"/>
              </v:shape>
            </w:pict>
          </mc:Fallback>
        </mc:AlternateContent>
      </w:r>
      <w:r w:rsidRPr="00EC6492">
        <w:rPr>
          <w:sz w:val="22"/>
          <w:szCs w:val="22"/>
        </w:rPr>
        <w:t>How do you expect you</w:t>
      </w:r>
      <w:r w:rsidR="00B22900">
        <w:rPr>
          <w:sz w:val="22"/>
          <w:szCs w:val="22"/>
        </w:rPr>
        <w:t xml:space="preserve"> will share your newly gained knowledge during and after the</w:t>
      </w:r>
      <w:r w:rsidR="00D708F1">
        <w:rPr>
          <w:sz w:val="22"/>
          <w:szCs w:val="22"/>
        </w:rPr>
        <w:t xml:space="preserve"> symposium</w:t>
      </w:r>
      <w:r w:rsidR="00292A13" w:rsidRPr="00EC6492">
        <w:rPr>
          <w:sz w:val="22"/>
          <w:szCs w:val="22"/>
        </w:rPr>
        <w:t>?</w:t>
      </w:r>
    </w:p>
    <w:p w14:paraId="7D66C6F8" w14:textId="7991623F" w:rsidR="005B2BC5" w:rsidRPr="00EC6492" w:rsidRDefault="005B2BC5" w:rsidP="005B2BC5">
      <w:pPr>
        <w:pStyle w:val="BodyText"/>
        <w:ind w:left="940"/>
        <w:rPr>
          <w:sz w:val="22"/>
          <w:szCs w:val="22"/>
        </w:rPr>
      </w:pPr>
      <w:r w:rsidRPr="00EC64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AE5604" wp14:editId="6F006404">
                <wp:simplePos x="0" y="0"/>
                <wp:positionH relativeFrom="page">
                  <wp:posOffset>955675</wp:posOffset>
                </wp:positionH>
                <wp:positionV relativeFrom="paragraph">
                  <wp:posOffset>48895</wp:posOffset>
                </wp:positionV>
                <wp:extent cx="47625" cy="47625"/>
                <wp:effectExtent l="3175" t="1270" r="6350" b="8255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52 77"/>
                            <a:gd name="T3" fmla="*/ 152 h 75"/>
                            <a:gd name="T4" fmla="+- 0 1538 1505"/>
                            <a:gd name="T5" fmla="*/ T4 w 75"/>
                            <a:gd name="T6" fmla="+- 0 152 77"/>
                            <a:gd name="T7" fmla="*/ 152 h 75"/>
                            <a:gd name="T8" fmla="+- 0 1533 1505"/>
                            <a:gd name="T9" fmla="*/ T8 w 75"/>
                            <a:gd name="T10" fmla="+- 0 151 77"/>
                            <a:gd name="T11" fmla="*/ 151 h 75"/>
                            <a:gd name="T12" fmla="+- 0 1505 1505"/>
                            <a:gd name="T13" fmla="*/ T12 w 75"/>
                            <a:gd name="T14" fmla="+- 0 119 77"/>
                            <a:gd name="T15" fmla="*/ 119 h 75"/>
                            <a:gd name="T16" fmla="+- 0 1505 1505"/>
                            <a:gd name="T17" fmla="*/ T16 w 75"/>
                            <a:gd name="T18" fmla="+- 0 109 77"/>
                            <a:gd name="T19" fmla="*/ 109 h 75"/>
                            <a:gd name="T20" fmla="+- 0 1538 1505"/>
                            <a:gd name="T21" fmla="*/ T20 w 75"/>
                            <a:gd name="T22" fmla="+- 0 77 77"/>
                            <a:gd name="T23" fmla="*/ 77 h 75"/>
                            <a:gd name="T24" fmla="+- 0 1547 1505"/>
                            <a:gd name="T25" fmla="*/ T24 w 75"/>
                            <a:gd name="T26" fmla="+- 0 77 77"/>
                            <a:gd name="T27" fmla="*/ 77 h 75"/>
                            <a:gd name="T28" fmla="+- 0 1580 1505"/>
                            <a:gd name="T29" fmla="*/ T28 w 75"/>
                            <a:gd name="T30" fmla="+- 0 114 77"/>
                            <a:gd name="T31" fmla="*/ 114 h 75"/>
                            <a:gd name="T32" fmla="+- 0 1580 1505"/>
                            <a:gd name="T33" fmla="*/ T32 w 75"/>
                            <a:gd name="T34" fmla="+- 0 119 77"/>
                            <a:gd name="T35" fmla="*/ 119 h 75"/>
                            <a:gd name="T36" fmla="+- 0 1547 1505"/>
                            <a:gd name="T37" fmla="*/ T36 w 75"/>
                            <a:gd name="T38" fmla="+- 0 152 77"/>
                            <a:gd name="T39" fmla="*/ 15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53DD230" id="Freeform: Shape 2" o:spid="_x0000_s1026" style="position:absolute;margin-left:75.25pt;margin-top:3.85pt;width:3.75pt;height:3.75pt;z-index:251663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" path="m42,75r-9,l28,74,,42,,32,33,r9,l75,37r,5l42,75xe" fillcolor="black" stroked="f">
                <v:fill opacity="63479f"/>
                <v:path arrowok="t" o:connecttype="custom" o:connectlocs="26670,96520;20955,96520;17780,95885;0,75565;0,69215;20955,48895;26670,48895;47625,72390;47625,75565;26670,96520" o:connectangles="0,0,0,0,0,0,0,0,0,0"/>
                <w10:wrap anchorx="page"/>
              </v:shape>
            </w:pict>
          </mc:Fallback>
        </mc:AlternateContent>
      </w:r>
      <w:r w:rsidRPr="00EC6492">
        <w:rPr>
          <w:sz w:val="22"/>
          <w:szCs w:val="22"/>
        </w:rPr>
        <w:t>How</w:t>
      </w:r>
      <w:r w:rsidRPr="00EC6492">
        <w:rPr>
          <w:spacing w:val="-11"/>
          <w:sz w:val="22"/>
          <w:szCs w:val="22"/>
        </w:rPr>
        <w:t xml:space="preserve"> </w:t>
      </w:r>
      <w:r w:rsidRPr="00EC6492">
        <w:rPr>
          <w:sz w:val="22"/>
          <w:szCs w:val="22"/>
        </w:rPr>
        <w:t>will</w:t>
      </w:r>
      <w:r w:rsidRPr="00EC6492">
        <w:rPr>
          <w:spacing w:val="-10"/>
          <w:sz w:val="22"/>
          <w:szCs w:val="22"/>
        </w:rPr>
        <w:t xml:space="preserve"> </w:t>
      </w:r>
      <w:r w:rsidR="008E708D" w:rsidRPr="00EC6492">
        <w:rPr>
          <w:sz w:val="22"/>
          <w:szCs w:val="22"/>
        </w:rPr>
        <w:t>participation</w:t>
      </w:r>
      <w:r w:rsidRPr="00EC6492">
        <w:rPr>
          <w:spacing w:val="-10"/>
          <w:sz w:val="22"/>
          <w:szCs w:val="22"/>
        </w:rPr>
        <w:t xml:space="preserve"> </w:t>
      </w:r>
      <w:r w:rsidRPr="00EC6492">
        <w:rPr>
          <w:sz w:val="22"/>
          <w:szCs w:val="22"/>
        </w:rPr>
        <w:t>affect</w:t>
      </w:r>
      <w:r w:rsidRPr="00EC6492">
        <w:rPr>
          <w:spacing w:val="-10"/>
          <w:sz w:val="22"/>
          <w:szCs w:val="22"/>
        </w:rPr>
        <w:t xml:space="preserve"> </w:t>
      </w:r>
      <w:r w:rsidRPr="00EC6492">
        <w:rPr>
          <w:sz w:val="22"/>
          <w:szCs w:val="22"/>
        </w:rPr>
        <w:t>you</w:t>
      </w:r>
      <w:r w:rsidRPr="00EC6492">
        <w:rPr>
          <w:spacing w:val="-11"/>
          <w:sz w:val="22"/>
          <w:szCs w:val="22"/>
        </w:rPr>
        <w:t xml:space="preserve"> </w:t>
      </w:r>
      <w:r w:rsidRPr="00EC6492">
        <w:rPr>
          <w:sz w:val="22"/>
          <w:szCs w:val="22"/>
        </w:rPr>
        <w:t>personally</w:t>
      </w:r>
      <w:r w:rsidRPr="00EC6492">
        <w:rPr>
          <w:spacing w:val="-10"/>
          <w:sz w:val="22"/>
          <w:szCs w:val="22"/>
        </w:rPr>
        <w:t xml:space="preserve"> </w:t>
      </w:r>
      <w:r w:rsidRPr="00EC6492">
        <w:rPr>
          <w:sz w:val="22"/>
          <w:szCs w:val="22"/>
        </w:rPr>
        <w:t>or</w:t>
      </w:r>
      <w:r w:rsidRPr="00EC6492">
        <w:rPr>
          <w:spacing w:val="-10"/>
          <w:sz w:val="22"/>
          <w:szCs w:val="22"/>
        </w:rPr>
        <w:t xml:space="preserve"> </w:t>
      </w:r>
      <w:r w:rsidRPr="00EC6492">
        <w:rPr>
          <w:sz w:val="22"/>
          <w:szCs w:val="22"/>
        </w:rPr>
        <w:t>professionally?</w:t>
      </w:r>
    </w:p>
    <w:p w14:paraId="3126F373" w14:textId="77777777" w:rsidR="005B2BC5" w:rsidRPr="005A4EA4" w:rsidRDefault="005B2BC5" w:rsidP="00C15D6E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4"/>
        </w:rPr>
      </w:pPr>
    </w:p>
    <w:p w14:paraId="38C315D6" w14:textId="5AB67CDC" w:rsidR="006D7870" w:rsidRPr="004B4EE0" w:rsidRDefault="006D7870" w:rsidP="006D7870">
      <w:pPr>
        <w:ind w:right="180"/>
        <w:rPr>
          <w:rFonts w:ascii="Arial" w:hAnsi="Arial" w:cs="Arial"/>
          <w:sz w:val="16"/>
          <w:szCs w:val="16"/>
          <w:u w:val="single"/>
        </w:rPr>
      </w:pPr>
    </w:p>
    <w:p w14:paraId="0EEE1F9F" w14:textId="670BA1B3" w:rsidR="00213881" w:rsidRDefault="00976143" w:rsidP="00213881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1</w:t>
      </w:r>
      <w:r w:rsidR="00682491">
        <w:rPr>
          <w:rFonts w:ascii="Arial" w:hAnsi="Arial" w:cs="Arial"/>
          <w:b/>
          <w:sz w:val="22"/>
          <w:szCs w:val="24"/>
        </w:rPr>
        <w:t>7</w:t>
      </w:r>
      <w:r w:rsidRPr="005A4EA4">
        <w:rPr>
          <w:rFonts w:ascii="Arial" w:hAnsi="Arial" w:cs="Arial"/>
          <w:b/>
          <w:sz w:val="22"/>
          <w:szCs w:val="24"/>
        </w:rPr>
        <w:t xml:space="preserve">. </w:t>
      </w:r>
      <w:r w:rsidR="000E6F8E">
        <w:rPr>
          <w:rFonts w:ascii="Arial" w:hAnsi="Arial" w:cs="Arial"/>
          <w:b/>
          <w:sz w:val="22"/>
          <w:szCs w:val="24"/>
        </w:rPr>
        <w:t>CV</w:t>
      </w:r>
      <w:r w:rsidRPr="005A4EA4">
        <w:rPr>
          <w:rFonts w:ascii="Arial" w:hAnsi="Arial" w:cs="Arial"/>
          <w:b/>
          <w:sz w:val="22"/>
          <w:szCs w:val="24"/>
        </w:rPr>
        <w:t>:</w:t>
      </w:r>
      <w:r w:rsidRPr="005A4EA4">
        <w:rPr>
          <w:rFonts w:ascii="Arial" w:hAnsi="Arial" w:cs="Arial"/>
          <w:sz w:val="22"/>
          <w:szCs w:val="24"/>
        </w:rPr>
        <w:t xml:space="preserve"> </w:t>
      </w:r>
      <w:r w:rsidR="000E6F8E">
        <w:rPr>
          <w:rFonts w:ascii="Arial" w:hAnsi="Arial" w:cs="Arial"/>
          <w:sz w:val="22"/>
          <w:szCs w:val="24"/>
        </w:rPr>
        <w:t xml:space="preserve">The CV should detail relevant work experience, </w:t>
      </w:r>
      <w:r w:rsidR="008B6946">
        <w:rPr>
          <w:rFonts w:ascii="Arial" w:hAnsi="Arial" w:cs="Arial"/>
          <w:sz w:val="22"/>
          <w:szCs w:val="24"/>
        </w:rPr>
        <w:t>volunteer positions, and any Arctic-related activities</w:t>
      </w:r>
      <w:r w:rsidR="003F3D2E">
        <w:rPr>
          <w:rFonts w:ascii="Arial" w:hAnsi="Arial" w:cs="Arial"/>
          <w:sz w:val="22"/>
          <w:szCs w:val="24"/>
        </w:rPr>
        <w:t>, if applicable. Maxi</w:t>
      </w:r>
      <w:r w:rsidR="005D7338">
        <w:rPr>
          <w:rFonts w:ascii="Arial" w:hAnsi="Arial" w:cs="Arial"/>
          <w:sz w:val="22"/>
          <w:szCs w:val="24"/>
        </w:rPr>
        <w:t>mum length is 2 pages.</w:t>
      </w:r>
      <w:r w:rsidRPr="005A4EA4">
        <w:rPr>
          <w:rFonts w:ascii="Arial" w:hAnsi="Arial" w:cs="Arial"/>
          <w:sz w:val="22"/>
          <w:szCs w:val="24"/>
        </w:rPr>
        <w:t xml:space="preserve"> </w:t>
      </w:r>
      <w:r w:rsidR="00213881">
        <w:rPr>
          <w:rFonts w:ascii="Arial" w:hAnsi="Arial" w:cs="Arial"/>
          <w:sz w:val="22"/>
          <w:szCs w:val="24"/>
        </w:rPr>
        <w:t xml:space="preserve">Attach your </w:t>
      </w:r>
      <w:r w:rsidR="00C95702">
        <w:rPr>
          <w:rFonts w:ascii="Arial" w:hAnsi="Arial" w:cs="Arial"/>
          <w:sz w:val="22"/>
          <w:szCs w:val="24"/>
        </w:rPr>
        <w:t>CV</w:t>
      </w:r>
      <w:r w:rsidR="00213881">
        <w:rPr>
          <w:rFonts w:ascii="Arial" w:hAnsi="Arial" w:cs="Arial"/>
          <w:sz w:val="22"/>
          <w:szCs w:val="24"/>
        </w:rPr>
        <w:t xml:space="preserve"> as a PDF or Word document. </w:t>
      </w:r>
    </w:p>
    <w:p w14:paraId="5BCE8405" w14:textId="77777777" w:rsidR="00AA27D3" w:rsidRDefault="00AA27D3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7BF8FC9D" w14:textId="77777777" w:rsidR="00AA27D3" w:rsidRDefault="00AA27D3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</w:p>
    <w:p w14:paraId="428817E1" w14:textId="7E0902AC" w:rsidR="00881E5D" w:rsidRPr="00755036" w:rsidRDefault="00AF09FA" w:rsidP="00881E5D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82491">
        <w:rPr>
          <w:rFonts w:ascii="Arial" w:hAnsi="Arial" w:cs="Arial"/>
          <w:b/>
          <w:sz w:val="22"/>
          <w:szCs w:val="22"/>
        </w:rPr>
        <w:t>8</w:t>
      </w:r>
      <w:r w:rsidR="00881E5D" w:rsidRPr="00302C52">
        <w:rPr>
          <w:rFonts w:ascii="Arial" w:hAnsi="Arial" w:cs="Arial"/>
          <w:b/>
          <w:sz w:val="22"/>
          <w:szCs w:val="22"/>
        </w:rPr>
        <w:t xml:space="preserve">. </w:t>
      </w:r>
      <w:r w:rsidR="00881E5D" w:rsidRPr="00302C52">
        <w:rPr>
          <w:rFonts w:ascii="Arial" w:hAnsi="Arial" w:cs="Arial"/>
          <w:b/>
          <w:sz w:val="22"/>
          <w:szCs w:val="22"/>
        </w:rPr>
        <w:tab/>
        <w:t xml:space="preserve">DATA INQUIRY: </w:t>
      </w:r>
      <w:r w:rsidR="00881E5D" w:rsidRPr="00755036">
        <w:rPr>
          <w:rFonts w:ascii="Arial" w:hAnsi="Arial" w:cs="Arial"/>
          <w:b/>
          <w:sz w:val="22"/>
          <w:szCs w:val="22"/>
        </w:rPr>
        <w:t xml:space="preserve">How did you hear about this program? </w:t>
      </w:r>
      <w:r w:rsidR="00302C52" w:rsidRPr="00755036">
        <w:rPr>
          <w:rFonts w:ascii="Arial" w:hAnsi="Arial" w:cs="Arial"/>
          <w:b/>
          <w:sz w:val="22"/>
          <w:szCs w:val="22"/>
        </w:rPr>
        <w:t>Please specify in the box bel</w:t>
      </w:r>
      <w:r w:rsidR="00755036" w:rsidRPr="00755036">
        <w:rPr>
          <w:rFonts w:ascii="Arial" w:hAnsi="Arial" w:cs="Arial"/>
          <w:b/>
          <w:sz w:val="22"/>
          <w:szCs w:val="22"/>
        </w:rPr>
        <w:t>ow:</w:t>
      </w:r>
    </w:p>
    <w:tbl>
      <w:tblPr>
        <w:tblW w:w="970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4B4470" w:rsidRPr="004B4470" w14:paraId="63B6A5A4" w14:textId="77777777" w:rsidTr="004B4470">
        <w:tc>
          <w:tcPr>
            <w:tcW w:w="9700" w:type="dxa"/>
            <w:shd w:val="clear" w:color="auto" w:fill="auto"/>
          </w:tcPr>
          <w:p w14:paraId="66B25D6A" w14:textId="018C2976" w:rsidR="004B4470" w:rsidRPr="004B4470" w:rsidRDefault="0073797C" w:rsidP="00473691">
            <w:pPr>
              <w:pStyle w:val="space"/>
              <w:tabs>
                <w:tab w:val="left" w:pos="0"/>
                <w:tab w:val="left" w:pos="180"/>
                <w:tab w:val="left" w:pos="900"/>
                <w:tab w:val="left" w:pos="3240"/>
                <w:tab w:val="left" w:pos="5040"/>
                <w:tab w:val="left" w:pos="6480"/>
                <w:tab w:val="left" w:pos="10080"/>
              </w:tabs>
              <w:ind w:right="360"/>
              <w:rPr>
                <w:rFonts w:eastAsia="Calibri"/>
                <w:color w:val="808080"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</w:rPr>
                <w:id w:val="-197667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70" w:rsidRPr="00A140F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4B4470" w:rsidRPr="004B4470">
              <w:rPr>
                <w:rFonts w:ascii="Arial" w:hAnsi="Arial" w:cs="Arial"/>
                <w:b/>
                <w:sz w:val="22"/>
              </w:rPr>
              <w:t xml:space="preserve"> </w:t>
            </w:r>
            <w:r w:rsidR="00A140F4">
              <w:rPr>
                <w:rFonts w:ascii="Arial" w:hAnsi="Arial" w:cs="Arial"/>
                <w:b/>
                <w:sz w:val="22"/>
              </w:rPr>
              <w:t xml:space="preserve">Fulbright Commission 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85090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70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140F4">
              <w:rPr>
                <w:rFonts w:ascii="Arial" w:hAnsi="Arial" w:cs="Arial"/>
                <w:b/>
                <w:sz w:val="22"/>
              </w:rPr>
              <w:t xml:space="preserve"> School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3092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063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014063" w:rsidRPr="004B4470">
              <w:rPr>
                <w:rFonts w:ascii="Arial" w:hAnsi="Arial" w:cs="Arial"/>
                <w:b/>
                <w:sz w:val="22"/>
              </w:rPr>
              <w:t xml:space="preserve"> F</w:t>
            </w:r>
            <w:r w:rsidR="00A140F4">
              <w:rPr>
                <w:rFonts w:ascii="Arial" w:hAnsi="Arial" w:cs="Arial"/>
                <w:b/>
                <w:sz w:val="22"/>
              </w:rPr>
              <w:t>riend</w:t>
            </w:r>
            <w:r w:rsidR="00014063" w:rsidRPr="00A140F4">
              <w:rPr>
                <w:rFonts w:ascii="Arial" w:hAnsi="Arial" w:cs="Arial"/>
                <w:b/>
                <w:sz w:val="22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95031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E43" w:rsidRPr="004B4470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3F4E43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 w:rsidR="004A2A71">
              <w:rPr>
                <w:rFonts w:ascii="Arial" w:hAnsi="Arial" w:cs="Arial"/>
                <w:b/>
                <w:sz w:val="22"/>
              </w:rPr>
              <w:t>Social media</w:t>
            </w:r>
            <w:proofErr w:type="gramEnd"/>
            <w:r w:rsidR="00014063" w:rsidRPr="00A140F4">
              <w:rPr>
                <w:rFonts w:ascii="Arial" w:hAnsi="Arial" w:cs="Arial"/>
                <w:b/>
                <w:sz w:val="22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7445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691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  <w:r w:rsidR="005A5F3D" w:rsidRPr="004B4470">
              <w:rPr>
                <w:rFonts w:ascii="Arial" w:hAnsi="Arial" w:cs="Arial"/>
                <w:b/>
                <w:sz w:val="22"/>
              </w:rPr>
              <w:t xml:space="preserve"> </w:t>
            </w:r>
            <w:r w:rsidR="00EA3C92">
              <w:rPr>
                <w:rFonts w:ascii="Arial" w:hAnsi="Arial" w:cs="Arial"/>
                <w:b/>
                <w:sz w:val="22"/>
              </w:rPr>
              <w:t>Other</w:t>
            </w:r>
            <w:r w:rsidR="00EA3C92" w:rsidRPr="00074ED3">
              <w:rPr>
                <w:rFonts w:eastAsia="Calibri"/>
                <w:b/>
                <w:sz w:val="22"/>
              </w:rPr>
              <w:t>:</w:t>
            </w:r>
            <w:r w:rsidR="00EA3C92" w:rsidRPr="00074ED3">
              <w:rPr>
                <w:rFonts w:eastAsia="Calibri"/>
                <w:color w:val="808080"/>
                <w:sz w:val="22"/>
              </w:rPr>
              <w:t xml:space="preserve"> </w:t>
            </w:r>
          </w:p>
        </w:tc>
      </w:tr>
    </w:tbl>
    <w:p w14:paraId="77327282" w14:textId="77777777" w:rsidR="008013A4" w:rsidRDefault="008013A4" w:rsidP="00CE35AB">
      <w:pPr>
        <w:rPr>
          <w:rFonts w:ascii="Arial" w:hAnsi="Arial" w:cs="Arial"/>
          <w:b/>
          <w:bCs/>
        </w:rPr>
      </w:pPr>
    </w:p>
    <w:p w14:paraId="51FDA65E" w14:textId="77777777" w:rsidR="00CE35AB" w:rsidRDefault="00CE35AB" w:rsidP="00CE35AB">
      <w:pPr>
        <w:rPr>
          <w:rFonts w:ascii="Arial" w:hAnsi="Arial" w:cs="Arial"/>
          <w:b/>
          <w:bCs/>
        </w:rPr>
      </w:pPr>
    </w:p>
    <w:p w14:paraId="3687C4FC" w14:textId="52392A6E" w:rsidR="003B2BD8" w:rsidRPr="00B61543" w:rsidRDefault="00682491" w:rsidP="00B61543">
      <w:pPr>
        <w:ind w:left="360" w:hanging="3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>19</w:t>
      </w:r>
      <w:r w:rsidR="003B2BD8" w:rsidRPr="00193388">
        <w:rPr>
          <w:rFonts w:ascii="Arial" w:hAnsi="Arial" w:cs="Arial"/>
          <w:b/>
          <w:bCs/>
          <w:sz w:val="22"/>
        </w:rPr>
        <w:t xml:space="preserve">. </w:t>
      </w:r>
      <w:r w:rsidR="00AF4FC2" w:rsidRPr="00AF4FC2">
        <w:rPr>
          <w:rFonts w:ascii="Arial" w:hAnsi="Arial" w:cs="Arial"/>
          <w:b/>
          <w:bCs/>
          <w:sz w:val="22"/>
        </w:rPr>
        <w:t xml:space="preserve">By submitting this form, I </w:t>
      </w:r>
      <w:r w:rsidR="00822E10">
        <w:rPr>
          <w:rFonts w:ascii="Arial" w:hAnsi="Arial" w:cs="Arial"/>
          <w:b/>
          <w:bCs/>
          <w:sz w:val="22"/>
        </w:rPr>
        <w:t xml:space="preserve">consent to the processing of </w:t>
      </w:r>
      <w:r w:rsidR="005C49FB">
        <w:rPr>
          <w:rFonts w:ascii="Arial" w:hAnsi="Arial" w:cs="Arial"/>
          <w:b/>
          <w:bCs/>
          <w:sz w:val="22"/>
        </w:rPr>
        <w:t xml:space="preserve">my application data by Fulbright Iceland and Fulbright </w:t>
      </w:r>
      <w:r w:rsidR="00F36837">
        <w:rPr>
          <w:rFonts w:ascii="Arial" w:hAnsi="Arial" w:cs="Arial"/>
          <w:b/>
          <w:bCs/>
          <w:sz w:val="22"/>
        </w:rPr>
        <w:t xml:space="preserve">Denmark. </w:t>
      </w:r>
      <w:r w:rsidR="00155488">
        <w:rPr>
          <w:rFonts w:ascii="Arial" w:hAnsi="Arial" w:cs="Arial"/>
          <w:b/>
          <w:bCs/>
          <w:sz w:val="22"/>
        </w:rPr>
        <w:t>Further information</w:t>
      </w:r>
      <w:r w:rsidR="00AD5D82">
        <w:rPr>
          <w:rFonts w:ascii="Arial" w:hAnsi="Arial" w:cs="Arial"/>
          <w:b/>
          <w:bCs/>
          <w:sz w:val="22"/>
        </w:rPr>
        <w:t xml:space="preserve"> can be found</w:t>
      </w:r>
      <w:r w:rsidR="00AF4FC2" w:rsidRPr="00AF4FC2">
        <w:rPr>
          <w:rFonts w:ascii="Arial" w:hAnsi="Arial" w:cs="Arial"/>
          <w:b/>
          <w:bCs/>
          <w:sz w:val="22"/>
        </w:rPr>
        <w:t> </w:t>
      </w:r>
      <w:hyperlink r:id="rId12" w:history="1">
        <w:r w:rsidR="00AF4FC2" w:rsidRPr="00AF4FC2">
          <w:rPr>
            <w:rStyle w:val="Hyperlink"/>
            <w:rFonts w:ascii="Arial" w:hAnsi="Arial" w:cs="Arial"/>
            <w:b/>
            <w:bCs/>
            <w:sz w:val="22"/>
          </w:rPr>
          <w:t>on this site</w:t>
        </w:r>
      </w:hyperlink>
      <w:r w:rsidR="00AF4FC2" w:rsidRPr="00AF4FC2">
        <w:rPr>
          <w:rFonts w:ascii="Arial" w:hAnsi="Arial" w:cs="Arial"/>
          <w:b/>
          <w:bCs/>
          <w:sz w:val="22"/>
        </w:rPr>
        <w:t>.</w:t>
      </w:r>
      <w:r w:rsidR="005F7F6D">
        <w:rPr>
          <w:rFonts w:ascii="Arial" w:hAnsi="Arial" w:cs="Arial"/>
          <w:b/>
          <w:bCs/>
          <w:sz w:val="22"/>
        </w:rPr>
        <w:t xml:space="preserve">   </w:t>
      </w:r>
      <w:sdt>
        <w:sdtPr>
          <w:rPr>
            <w:rFonts w:ascii="Arial" w:hAnsi="Arial" w:cs="Arial"/>
            <w:b/>
            <w:sz w:val="22"/>
            <w:szCs w:val="22"/>
          </w:rPr>
          <w:id w:val="-53666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F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F7F6D" w:rsidRPr="006D7870">
        <w:rPr>
          <w:rFonts w:ascii="Arial" w:hAnsi="Arial" w:cs="Arial"/>
          <w:b/>
          <w:bCs/>
          <w:sz w:val="22"/>
          <w:szCs w:val="22"/>
        </w:rPr>
        <w:t> Yes  </w:t>
      </w:r>
      <w:r w:rsidR="005F7F6D">
        <w:rPr>
          <w:rFonts w:ascii="Arial" w:hAnsi="Arial" w:cs="Arial"/>
          <w:b/>
          <w:bCs/>
          <w:sz w:val="22"/>
          <w:szCs w:val="22"/>
        </w:rPr>
        <w:t xml:space="preserve">  </w:t>
      </w:r>
      <w:r w:rsidR="005F7F6D" w:rsidRPr="006D78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CF1422" w14:textId="77777777" w:rsidR="000D1ABA" w:rsidRDefault="000D1ABA" w:rsidP="008765F7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rPr>
          <w:rFonts w:ascii="Arial" w:hAnsi="Arial" w:cs="Arial"/>
          <w:b/>
          <w:sz w:val="22"/>
          <w:szCs w:val="22"/>
          <w:u w:val="single"/>
        </w:rPr>
      </w:pPr>
    </w:p>
    <w:p w14:paraId="6154D658" w14:textId="0E6787BD" w:rsidR="00C26905" w:rsidRPr="00755036" w:rsidRDefault="00881E5D" w:rsidP="00C26905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5036">
        <w:rPr>
          <w:rFonts w:ascii="Arial" w:hAnsi="Arial" w:cs="Arial"/>
          <w:b/>
          <w:sz w:val="22"/>
          <w:szCs w:val="22"/>
          <w:u w:val="single"/>
        </w:rPr>
        <w:t xml:space="preserve">PLEASE REMEMBER TO SUBMIT </w:t>
      </w:r>
      <w:r w:rsidR="00C26905" w:rsidRPr="00755036">
        <w:rPr>
          <w:rFonts w:ascii="Arial" w:hAnsi="Arial" w:cs="Arial"/>
          <w:b/>
          <w:sz w:val="22"/>
          <w:szCs w:val="22"/>
          <w:u w:val="single"/>
        </w:rPr>
        <w:t>YOUR APPLICATION</w:t>
      </w:r>
      <w:r w:rsidR="000D1ABA">
        <w:rPr>
          <w:rFonts w:ascii="Arial" w:hAnsi="Arial" w:cs="Arial"/>
          <w:b/>
          <w:sz w:val="22"/>
          <w:szCs w:val="22"/>
          <w:u w:val="single"/>
        </w:rPr>
        <w:t xml:space="preserve"> AND ACCOMPANYING DOCUMENTS</w:t>
      </w:r>
      <w:r w:rsidR="004676AB" w:rsidRPr="0075503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7A03722" w14:textId="1344F62A" w:rsidR="00881E5D" w:rsidRPr="000217A9" w:rsidRDefault="00881E5D" w:rsidP="000217A9">
      <w:pPr>
        <w:pStyle w:val="space"/>
        <w:tabs>
          <w:tab w:val="clear" w:pos="1620"/>
          <w:tab w:val="clear" w:pos="3600"/>
          <w:tab w:val="clear" w:pos="5580"/>
          <w:tab w:val="left" w:pos="0"/>
          <w:tab w:val="left" w:pos="180"/>
          <w:tab w:val="left" w:pos="900"/>
          <w:tab w:val="left" w:pos="3240"/>
          <w:tab w:val="left" w:pos="5040"/>
          <w:tab w:val="left" w:pos="6480"/>
          <w:tab w:val="left" w:pos="10080"/>
        </w:tabs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62D8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BY </w:t>
      </w:r>
      <w:r w:rsidR="00CE35AB">
        <w:rPr>
          <w:rFonts w:ascii="Arial" w:hAnsi="Arial" w:cs="Arial"/>
          <w:b/>
          <w:color w:val="FF0000"/>
          <w:sz w:val="22"/>
          <w:szCs w:val="22"/>
          <w:u w:val="single"/>
        </w:rPr>
        <w:t>15</w:t>
      </w:r>
      <w:r w:rsidR="00506AC0" w:rsidRPr="00862D8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CE35AB">
        <w:rPr>
          <w:rFonts w:ascii="Arial" w:hAnsi="Arial" w:cs="Arial"/>
          <w:b/>
          <w:color w:val="FF0000"/>
          <w:sz w:val="22"/>
          <w:szCs w:val="22"/>
          <w:u w:val="single"/>
        </w:rPr>
        <w:t>D</w:t>
      </w:r>
      <w:r w:rsidR="00A806DD">
        <w:rPr>
          <w:rFonts w:ascii="Arial" w:hAnsi="Arial" w:cs="Arial"/>
          <w:b/>
          <w:color w:val="FF0000"/>
          <w:sz w:val="22"/>
          <w:szCs w:val="22"/>
          <w:u w:val="single"/>
        </w:rPr>
        <w:t>ECEMBER</w:t>
      </w:r>
      <w:r w:rsidR="00C73DCB" w:rsidRPr="00862D8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20</w:t>
      </w:r>
      <w:r w:rsidR="00CE79AE" w:rsidRPr="00862D80">
        <w:rPr>
          <w:rFonts w:ascii="Arial" w:hAnsi="Arial" w:cs="Arial"/>
          <w:b/>
          <w:color w:val="FF0000"/>
          <w:sz w:val="22"/>
          <w:szCs w:val="22"/>
          <w:u w:val="single"/>
        </w:rPr>
        <w:t>2</w:t>
      </w:r>
      <w:r w:rsidR="00CE35AB">
        <w:rPr>
          <w:rFonts w:ascii="Arial" w:hAnsi="Arial" w:cs="Arial"/>
          <w:b/>
          <w:color w:val="FF0000"/>
          <w:sz w:val="22"/>
          <w:szCs w:val="22"/>
          <w:u w:val="single"/>
        </w:rPr>
        <w:t>4</w:t>
      </w:r>
      <w:r w:rsidR="00226CA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8765F7">
        <w:rPr>
          <w:rFonts w:ascii="Arial" w:hAnsi="Arial" w:cs="Arial"/>
          <w:b/>
          <w:sz w:val="22"/>
          <w:szCs w:val="22"/>
          <w:u w:val="single"/>
        </w:rPr>
        <w:t>WITH</w:t>
      </w:r>
      <w:r w:rsidR="006B4805" w:rsidRPr="00AB47F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765F7">
        <w:rPr>
          <w:rFonts w:ascii="Arial" w:hAnsi="Arial" w:cs="Arial"/>
          <w:b/>
          <w:sz w:val="22"/>
          <w:szCs w:val="22"/>
          <w:u w:val="single"/>
        </w:rPr>
        <w:t>THE</w:t>
      </w:r>
      <w:r w:rsidR="006B4805" w:rsidRPr="00AB47F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765F7">
        <w:rPr>
          <w:rFonts w:ascii="Arial" w:hAnsi="Arial" w:cs="Arial"/>
          <w:b/>
          <w:sz w:val="22"/>
          <w:szCs w:val="22"/>
          <w:u w:val="single"/>
        </w:rPr>
        <w:t>HEADING</w:t>
      </w:r>
      <w:r w:rsidR="006B4805" w:rsidRPr="00AB47F9">
        <w:rPr>
          <w:rFonts w:ascii="Arial" w:hAnsi="Arial" w:cs="Arial"/>
          <w:b/>
          <w:sz w:val="22"/>
          <w:szCs w:val="22"/>
          <w:u w:val="single"/>
        </w:rPr>
        <w:t xml:space="preserve"> “Arctic Encounter application</w:t>
      </w:r>
      <w:r w:rsidR="00AB47F9" w:rsidRPr="00AB47F9">
        <w:rPr>
          <w:rFonts w:ascii="Arial" w:hAnsi="Arial" w:cs="Arial"/>
          <w:b/>
          <w:sz w:val="22"/>
          <w:szCs w:val="22"/>
          <w:u w:val="single"/>
        </w:rPr>
        <w:t xml:space="preserve">” </w:t>
      </w:r>
      <w:r w:rsidR="000E6DC9">
        <w:rPr>
          <w:rFonts w:ascii="Arial" w:hAnsi="Arial" w:cs="Arial"/>
          <w:b/>
          <w:sz w:val="22"/>
          <w:szCs w:val="22"/>
          <w:u w:val="single"/>
        </w:rPr>
        <w:t>TO</w:t>
      </w:r>
      <w:r w:rsidR="00AB47F9" w:rsidRPr="00AB47F9">
        <w:rPr>
          <w:rFonts w:ascii="Arial" w:hAnsi="Arial" w:cs="Arial"/>
          <w:b/>
          <w:sz w:val="22"/>
          <w:szCs w:val="22"/>
          <w:u w:val="single"/>
        </w:rPr>
        <w:t xml:space="preserve"> </w:t>
      </w:r>
      <w:hyperlink r:id="rId13" w:history="1">
        <w:r w:rsidR="00AB47F9" w:rsidRPr="00BC7599">
          <w:rPr>
            <w:rStyle w:val="Hyperlink"/>
            <w:rFonts w:ascii="Arial" w:hAnsi="Arial" w:cs="Arial"/>
            <w:b/>
            <w:sz w:val="22"/>
            <w:szCs w:val="22"/>
          </w:rPr>
          <w:t>adviser@fulbright.is</w:t>
        </w:r>
      </w:hyperlink>
      <w:r w:rsidRPr="00862D80">
        <w:rPr>
          <w:rFonts w:ascii="Arial" w:hAnsi="Arial" w:cs="Arial"/>
          <w:b/>
          <w:sz w:val="22"/>
          <w:szCs w:val="22"/>
        </w:rPr>
        <w:t>.</w:t>
      </w:r>
    </w:p>
    <w:sectPr w:rsidR="00881E5D" w:rsidRPr="000217A9" w:rsidSect="00CB1F1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680" w:footer="680" w:gutter="0"/>
      <w:pgNumType w:start="1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A1387" w14:textId="77777777" w:rsidR="00D06552" w:rsidRDefault="00D06552">
      <w:r>
        <w:separator/>
      </w:r>
    </w:p>
  </w:endnote>
  <w:endnote w:type="continuationSeparator" w:id="0">
    <w:p w14:paraId="35CE8BF8" w14:textId="77777777" w:rsidR="00D06552" w:rsidRDefault="00D06552">
      <w:r>
        <w:continuationSeparator/>
      </w:r>
    </w:p>
  </w:endnote>
  <w:endnote w:type="continuationNotice" w:id="1">
    <w:p w14:paraId="56A6BE61" w14:textId="77777777" w:rsidR="00D06552" w:rsidRDefault="00D06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E916" w14:textId="77777777" w:rsidR="00AF77E6" w:rsidRDefault="00506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CBCE95" w14:textId="77777777" w:rsidR="00AF77E6" w:rsidRDefault="00AF77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BDA5" w14:textId="77777777" w:rsidR="00AF77E6" w:rsidRDefault="00AF77E6">
    <w:pPr>
      <w:pStyle w:val="Footer"/>
      <w:framePr w:w="10216" w:wrap="around" w:vAnchor="text" w:hAnchor="margin" w:xAlign="center" w:y="6"/>
      <w:jc w:val="center"/>
      <w:rPr>
        <w:rFonts w:ascii="Arial" w:hAnsi="Arial"/>
        <w:b/>
        <w:caps/>
      </w:rPr>
    </w:pPr>
  </w:p>
  <w:p w14:paraId="2A1543E6" w14:textId="77777777" w:rsidR="00AF77E6" w:rsidRDefault="00AF77E6" w:rsidP="00AF77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A568" w14:textId="77777777" w:rsidR="00AF77E6" w:rsidRPr="00AB6ACF" w:rsidRDefault="00AF77E6" w:rsidP="00AB6ACF">
    <w:pPr>
      <w:pStyle w:val="Footer"/>
      <w:pBdr>
        <w:top w:val="single" w:sz="6" w:space="0" w:color="auto"/>
      </w:pBdr>
      <w:rPr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A4BEF" w14:textId="77777777" w:rsidR="00D06552" w:rsidRDefault="00D06552">
      <w:r>
        <w:separator/>
      </w:r>
    </w:p>
  </w:footnote>
  <w:footnote w:type="continuationSeparator" w:id="0">
    <w:p w14:paraId="34456591" w14:textId="77777777" w:rsidR="00D06552" w:rsidRDefault="00D06552">
      <w:r>
        <w:continuationSeparator/>
      </w:r>
    </w:p>
  </w:footnote>
  <w:footnote w:type="continuationNotice" w:id="1">
    <w:p w14:paraId="3981ECF4" w14:textId="77777777" w:rsidR="00D06552" w:rsidRDefault="00D065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B856D" w14:textId="77777777" w:rsidR="004D67FC" w:rsidRDefault="004D67FC" w:rsidP="008268BA">
    <w:pPr>
      <w:pStyle w:val="Heading1"/>
      <w:spacing w:before="0" w:line="240" w:lineRule="auto"/>
      <w:rPr>
        <w:rFonts w:ascii="Times New Roman" w:hAnsi="Times New Roman"/>
      </w:rPr>
    </w:pPr>
  </w:p>
  <w:p w14:paraId="57E950FE" w14:textId="3B880D85" w:rsidR="008268BA" w:rsidRDefault="00083EE7" w:rsidP="008268BA">
    <w:pPr>
      <w:pStyle w:val="Heading1"/>
      <w:spacing w:before="0" w:line="240" w:lineRule="auto"/>
      <w:rPr>
        <w:rFonts w:ascii="Times New Roman" w:hAnsi="Times New Roman"/>
      </w:rPr>
    </w:pPr>
    <w:r w:rsidRPr="00083EE7">
      <w:rPr>
        <w:rFonts w:ascii="Times New Roman" w:hAnsi="Times New Roman"/>
      </w:rPr>
      <w:t>Nordic Youth Grant for the Arctic</w:t>
    </w:r>
    <w:r w:rsidR="00D9633E">
      <w:rPr>
        <w:rFonts w:ascii="Times New Roman" w:hAnsi="Times New Roman"/>
      </w:rPr>
      <w:t xml:space="preserve">: </w:t>
    </w:r>
    <w:r w:rsidRPr="00083EE7">
      <w:rPr>
        <w:rFonts w:ascii="Times New Roman" w:hAnsi="Times New Roman"/>
      </w:rPr>
      <w:t>Arctic Encounter Symposium 2025</w:t>
    </w:r>
  </w:p>
  <w:p w14:paraId="10668D04" w14:textId="58C8907E" w:rsidR="00645369" w:rsidRPr="00F368BC" w:rsidRDefault="00172B9B" w:rsidP="004D67FC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In cooperation with</w:t>
    </w:r>
    <w:r w:rsidR="00645369" w:rsidRPr="00F368BC">
      <w:rPr>
        <w:rFonts w:ascii="Times New Roman" w:hAnsi="Times New Roman"/>
        <w:sz w:val="22"/>
        <w:szCs w:val="22"/>
      </w:rPr>
      <w:t xml:space="preserve"> </w:t>
    </w:r>
    <w:r w:rsidR="004D67FC">
      <w:rPr>
        <w:rFonts w:ascii="Times New Roman" w:hAnsi="Times New Roman"/>
        <w:sz w:val="22"/>
        <w:szCs w:val="22"/>
      </w:rPr>
      <w:t>Fulbright Denmark</w:t>
    </w:r>
  </w:p>
  <w:p w14:paraId="493C93A4" w14:textId="77777777" w:rsidR="00645369" w:rsidRPr="00F368BC" w:rsidRDefault="00645369" w:rsidP="00645369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</w:p>
  <w:p w14:paraId="45EEA49E" w14:textId="4AA7E95D" w:rsidR="007408D8" w:rsidRDefault="00323C6E">
    <w:pPr>
      <w:pStyle w:val="Header"/>
    </w:pPr>
    <w:r>
      <w:tab/>
    </w:r>
    <w:r>
      <w:tab/>
    </w:r>
    <w:r>
      <w:tab/>
    </w:r>
  </w:p>
  <w:p w14:paraId="08297C61" w14:textId="77777777" w:rsidR="007408D8" w:rsidRDefault="00740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A3985" w14:textId="77777777" w:rsidR="00AF77E6" w:rsidRPr="004B4768" w:rsidRDefault="005060F3" w:rsidP="00AF77E6">
    <w:pPr>
      <w:pStyle w:val="Heading1"/>
      <w:spacing w:before="0" w:line="240" w:lineRule="auto"/>
      <w:rPr>
        <w:rFonts w:ascii="Times New Roman" w:hAnsi="Times New Roman"/>
      </w:rPr>
    </w:pPr>
    <w:r w:rsidRPr="004B4768">
      <w:rPr>
        <w:rFonts w:ascii="Times New Roman" w:hAnsi="Times New Roman"/>
      </w:rPr>
      <w:t>Institute</w:t>
    </w:r>
    <w:r w:rsidR="0026513B">
      <w:rPr>
        <w:rFonts w:ascii="Times New Roman" w:hAnsi="Times New Roman"/>
      </w:rPr>
      <w:t xml:space="preserve"> for</w:t>
    </w:r>
    <w:r w:rsidR="005A750B">
      <w:rPr>
        <w:rFonts w:ascii="Times New Roman" w:hAnsi="Times New Roman"/>
      </w:rPr>
      <w:t xml:space="preserve"> 2017</w:t>
    </w:r>
    <w:r w:rsidR="00236166">
      <w:rPr>
        <w:rFonts w:ascii="Times New Roman" w:hAnsi="Times New Roman"/>
      </w:rPr>
      <w:t xml:space="preserve"> Study in the US for</w:t>
    </w:r>
    <w:r w:rsidR="0026513B">
      <w:rPr>
        <w:rFonts w:ascii="Times New Roman" w:hAnsi="Times New Roman"/>
      </w:rPr>
      <w:t xml:space="preserve"> </w:t>
    </w:r>
    <w:r w:rsidRPr="004B4768">
      <w:rPr>
        <w:rFonts w:ascii="Times New Roman" w:hAnsi="Times New Roman"/>
      </w:rPr>
      <w:t>Student Leaders</w:t>
    </w:r>
    <w:r w:rsidR="0026513B">
      <w:rPr>
        <w:rFonts w:ascii="Times New Roman" w:hAnsi="Times New Roman"/>
      </w:rPr>
      <w:t xml:space="preserve"> from Europe</w:t>
    </w:r>
  </w:p>
  <w:p w14:paraId="723D6EC4" w14:textId="77777777" w:rsidR="00AF77E6" w:rsidRPr="004B4768" w:rsidRDefault="005060F3" w:rsidP="00AF77E6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  <w:r w:rsidRPr="004B4768">
      <w:rPr>
        <w:rFonts w:ascii="Times New Roman" w:hAnsi="Times New Roman"/>
        <w:sz w:val="22"/>
        <w:szCs w:val="22"/>
      </w:rPr>
      <w:t xml:space="preserve">A program of the Bureau of Educational and Cultural Affairs, </w:t>
    </w:r>
  </w:p>
  <w:p w14:paraId="39CF5209" w14:textId="77777777" w:rsidR="00AF77E6" w:rsidRPr="004B4768" w:rsidRDefault="005060F3" w:rsidP="00AF77E6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  <w:r w:rsidRPr="004B4768">
      <w:rPr>
        <w:rFonts w:ascii="Times New Roman" w:hAnsi="Times New Roman"/>
        <w:sz w:val="22"/>
        <w:szCs w:val="22"/>
      </w:rPr>
      <w:t>U.S. Department of State</w:t>
    </w:r>
  </w:p>
  <w:p w14:paraId="618AEE6C" w14:textId="77777777" w:rsidR="00AF77E6" w:rsidRPr="004B4768" w:rsidRDefault="00AF77E6" w:rsidP="00AF77E6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</w:p>
  <w:p w14:paraId="29E98631" w14:textId="77777777" w:rsidR="00AF77E6" w:rsidRPr="004B4768" w:rsidRDefault="00AF77E6" w:rsidP="00AF77E6">
    <w:pPr>
      <w:pStyle w:val="Heading1"/>
      <w:spacing w:before="0" w:line="240" w:lineRule="auto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31F81"/>
    <w:multiLevelType w:val="hybridMultilevel"/>
    <w:tmpl w:val="A502E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35F"/>
    <w:multiLevelType w:val="hybridMultilevel"/>
    <w:tmpl w:val="44A4AD14"/>
    <w:lvl w:ilvl="0" w:tplc="D61EDB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82F0E"/>
    <w:multiLevelType w:val="hybridMultilevel"/>
    <w:tmpl w:val="00949FF0"/>
    <w:lvl w:ilvl="0" w:tplc="CCC89508">
      <w:start w:val="1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14209458">
    <w:abstractNumId w:val="2"/>
  </w:num>
  <w:num w:numId="2" w16cid:durableId="1531189119">
    <w:abstractNumId w:val="1"/>
  </w:num>
  <w:num w:numId="3" w16cid:durableId="93987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5D"/>
    <w:rsid w:val="00001A62"/>
    <w:rsid w:val="000031CA"/>
    <w:rsid w:val="000044EB"/>
    <w:rsid w:val="00014063"/>
    <w:rsid w:val="000217A9"/>
    <w:rsid w:val="000218F6"/>
    <w:rsid w:val="00023563"/>
    <w:rsid w:val="00023A21"/>
    <w:rsid w:val="00023BBD"/>
    <w:rsid w:val="00023C5F"/>
    <w:rsid w:val="00024387"/>
    <w:rsid w:val="00030525"/>
    <w:rsid w:val="000309A0"/>
    <w:rsid w:val="000405DA"/>
    <w:rsid w:val="00040A38"/>
    <w:rsid w:val="00042AAE"/>
    <w:rsid w:val="0005118A"/>
    <w:rsid w:val="00051868"/>
    <w:rsid w:val="00060368"/>
    <w:rsid w:val="00065AAC"/>
    <w:rsid w:val="00065BD0"/>
    <w:rsid w:val="00074ED3"/>
    <w:rsid w:val="00075938"/>
    <w:rsid w:val="00080D78"/>
    <w:rsid w:val="00080EFE"/>
    <w:rsid w:val="00081275"/>
    <w:rsid w:val="00083EE7"/>
    <w:rsid w:val="00085B59"/>
    <w:rsid w:val="00086A47"/>
    <w:rsid w:val="000877E1"/>
    <w:rsid w:val="00092780"/>
    <w:rsid w:val="000A11E6"/>
    <w:rsid w:val="000A2F4F"/>
    <w:rsid w:val="000A525A"/>
    <w:rsid w:val="000A726F"/>
    <w:rsid w:val="000B0266"/>
    <w:rsid w:val="000B1F1E"/>
    <w:rsid w:val="000B7F0E"/>
    <w:rsid w:val="000C1C3F"/>
    <w:rsid w:val="000C1E73"/>
    <w:rsid w:val="000C4444"/>
    <w:rsid w:val="000D1ABA"/>
    <w:rsid w:val="000D3075"/>
    <w:rsid w:val="000D478A"/>
    <w:rsid w:val="000D7FD4"/>
    <w:rsid w:val="000E2D36"/>
    <w:rsid w:val="000E6DC9"/>
    <w:rsid w:val="000E6F8E"/>
    <w:rsid w:val="000F0571"/>
    <w:rsid w:val="000F1569"/>
    <w:rsid w:val="000F19D6"/>
    <w:rsid w:val="000F4676"/>
    <w:rsid w:val="000F5518"/>
    <w:rsid w:val="000F623C"/>
    <w:rsid w:val="00114E13"/>
    <w:rsid w:val="0012396A"/>
    <w:rsid w:val="00123CE6"/>
    <w:rsid w:val="00124840"/>
    <w:rsid w:val="001273F4"/>
    <w:rsid w:val="001277ED"/>
    <w:rsid w:val="0013073F"/>
    <w:rsid w:val="00130CC5"/>
    <w:rsid w:val="001336F7"/>
    <w:rsid w:val="0013452E"/>
    <w:rsid w:val="00137246"/>
    <w:rsid w:val="001375BC"/>
    <w:rsid w:val="00142C9A"/>
    <w:rsid w:val="00143FA9"/>
    <w:rsid w:val="00144F6A"/>
    <w:rsid w:val="00145C9D"/>
    <w:rsid w:val="00155488"/>
    <w:rsid w:val="00156845"/>
    <w:rsid w:val="00162C1E"/>
    <w:rsid w:val="00165434"/>
    <w:rsid w:val="00167801"/>
    <w:rsid w:val="00172B9B"/>
    <w:rsid w:val="001804F5"/>
    <w:rsid w:val="00180D12"/>
    <w:rsid w:val="00183036"/>
    <w:rsid w:val="0018741C"/>
    <w:rsid w:val="00190C1B"/>
    <w:rsid w:val="00193388"/>
    <w:rsid w:val="001A06EB"/>
    <w:rsid w:val="001A2116"/>
    <w:rsid w:val="001B0F4E"/>
    <w:rsid w:val="001B4A4D"/>
    <w:rsid w:val="001B64A9"/>
    <w:rsid w:val="001B74AD"/>
    <w:rsid w:val="001C5593"/>
    <w:rsid w:val="001C6828"/>
    <w:rsid w:val="001E1E2F"/>
    <w:rsid w:val="001E3133"/>
    <w:rsid w:val="001E4D9F"/>
    <w:rsid w:val="001F6FFB"/>
    <w:rsid w:val="001F6FFD"/>
    <w:rsid w:val="00200126"/>
    <w:rsid w:val="0020258D"/>
    <w:rsid w:val="0020381A"/>
    <w:rsid w:val="00213881"/>
    <w:rsid w:val="0021463A"/>
    <w:rsid w:val="002242B9"/>
    <w:rsid w:val="002242DB"/>
    <w:rsid w:val="00226CA0"/>
    <w:rsid w:val="00227EA7"/>
    <w:rsid w:val="002304EF"/>
    <w:rsid w:val="00232A57"/>
    <w:rsid w:val="00236166"/>
    <w:rsid w:val="00240298"/>
    <w:rsid w:val="00244F0C"/>
    <w:rsid w:val="0025535E"/>
    <w:rsid w:val="0026513B"/>
    <w:rsid w:val="00266452"/>
    <w:rsid w:val="00271024"/>
    <w:rsid w:val="002714E0"/>
    <w:rsid w:val="0027617D"/>
    <w:rsid w:val="00281F84"/>
    <w:rsid w:val="002858C3"/>
    <w:rsid w:val="00292A13"/>
    <w:rsid w:val="00297AE1"/>
    <w:rsid w:val="002A1B2F"/>
    <w:rsid w:val="002A3286"/>
    <w:rsid w:val="002A360D"/>
    <w:rsid w:val="002A6F71"/>
    <w:rsid w:val="002A79A8"/>
    <w:rsid w:val="002B2D9C"/>
    <w:rsid w:val="002C2A73"/>
    <w:rsid w:val="002C431F"/>
    <w:rsid w:val="002C6B9A"/>
    <w:rsid w:val="002D08B6"/>
    <w:rsid w:val="002D5FD6"/>
    <w:rsid w:val="002F6707"/>
    <w:rsid w:val="002F77D6"/>
    <w:rsid w:val="00302C52"/>
    <w:rsid w:val="00303926"/>
    <w:rsid w:val="00307413"/>
    <w:rsid w:val="00313CF2"/>
    <w:rsid w:val="00316748"/>
    <w:rsid w:val="00321AF2"/>
    <w:rsid w:val="003233A5"/>
    <w:rsid w:val="00323C6E"/>
    <w:rsid w:val="00325093"/>
    <w:rsid w:val="00325C57"/>
    <w:rsid w:val="00326592"/>
    <w:rsid w:val="003304D0"/>
    <w:rsid w:val="00333575"/>
    <w:rsid w:val="00334435"/>
    <w:rsid w:val="0033791F"/>
    <w:rsid w:val="00342BD5"/>
    <w:rsid w:val="00344D31"/>
    <w:rsid w:val="003602D1"/>
    <w:rsid w:val="0036698C"/>
    <w:rsid w:val="00370F1E"/>
    <w:rsid w:val="003734F1"/>
    <w:rsid w:val="003740A8"/>
    <w:rsid w:val="0038238C"/>
    <w:rsid w:val="00391BD4"/>
    <w:rsid w:val="00394B19"/>
    <w:rsid w:val="00397463"/>
    <w:rsid w:val="003978D3"/>
    <w:rsid w:val="003A3EDE"/>
    <w:rsid w:val="003B2BD8"/>
    <w:rsid w:val="003B2EBE"/>
    <w:rsid w:val="003B3664"/>
    <w:rsid w:val="003B3992"/>
    <w:rsid w:val="003B7C0F"/>
    <w:rsid w:val="003C1147"/>
    <w:rsid w:val="003C313B"/>
    <w:rsid w:val="003C3575"/>
    <w:rsid w:val="003C63A7"/>
    <w:rsid w:val="003D7743"/>
    <w:rsid w:val="003E0C37"/>
    <w:rsid w:val="003E2A61"/>
    <w:rsid w:val="003E3203"/>
    <w:rsid w:val="003E6681"/>
    <w:rsid w:val="003F0A41"/>
    <w:rsid w:val="003F13A0"/>
    <w:rsid w:val="003F21C7"/>
    <w:rsid w:val="003F3D2E"/>
    <w:rsid w:val="003F4E43"/>
    <w:rsid w:val="003F5D39"/>
    <w:rsid w:val="00414601"/>
    <w:rsid w:val="00415B7A"/>
    <w:rsid w:val="00421D93"/>
    <w:rsid w:val="00426AD7"/>
    <w:rsid w:val="00426C44"/>
    <w:rsid w:val="00430C96"/>
    <w:rsid w:val="004323E1"/>
    <w:rsid w:val="00440112"/>
    <w:rsid w:val="00441D95"/>
    <w:rsid w:val="00451836"/>
    <w:rsid w:val="004533D4"/>
    <w:rsid w:val="004552B5"/>
    <w:rsid w:val="00457514"/>
    <w:rsid w:val="004647D8"/>
    <w:rsid w:val="004660D3"/>
    <w:rsid w:val="004676AB"/>
    <w:rsid w:val="00471EEA"/>
    <w:rsid w:val="00473691"/>
    <w:rsid w:val="0048437F"/>
    <w:rsid w:val="00484425"/>
    <w:rsid w:val="004852B7"/>
    <w:rsid w:val="00485DF4"/>
    <w:rsid w:val="0048782E"/>
    <w:rsid w:val="00487EFA"/>
    <w:rsid w:val="00491615"/>
    <w:rsid w:val="00496073"/>
    <w:rsid w:val="004969D4"/>
    <w:rsid w:val="00497D69"/>
    <w:rsid w:val="004A2A71"/>
    <w:rsid w:val="004B18F6"/>
    <w:rsid w:val="004B3761"/>
    <w:rsid w:val="004B4470"/>
    <w:rsid w:val="004B4EE0"/>
    <w:rsid w:val="004B5190"/>
    <w:rsid w:val="004B627E"/>
    <w:rsid w:val="004C1C82"/>
    <w:rsid w:val="004C6E5A"/>
    <w:rsid w:val="004D2ACC"/>
    <w:rsid w:val="004D35A0"/>
    <w:rsid w:val="004D4B18"/>
    <w:rsid w:val="004D67FC"/>
    <w:rsid w:val="004E09D5"/>
    <w:rsid w:val="004E2D73"/>
    <w:rsid w:val="004E372F"/>
    <w:rsid w:val="004E3880"/>
    <w:rsid w:val="004E41E0"/>
    <w:rsid w:val="004E4C6E"/>
    <w:rsid w:val="004E76A8"/>
    <w:rsid w:val="004F376A"/>
    <w:rsid w:val="004F3F61"/>
    <w:rsid w:val="005017FF"/>
    <w:rsid w:val="00505D7F"/>
    <w:rsid w:val="005060F3"/>
    <w:rsid w:val="00506AC0"/>
    <w:rsid w:val="00517AB2"/>
    <w:rsid w:val="005209C5"/>
    <w:rsid w:val="00521E94"/>
    <w:rsid w:val="0052251C"/>
    <w:rsid w:val="00524886"/>
    <w:rsid w:val="0052542E"/>
    <w:rsid w:val="0053101A"/>
    <w:rsid w:val="0053567E"/>
    <w:rsid w:val="00536924"/>
    <w:rsid w:val="00537ADE"/>
    <w:rsid w:val="00545FDF"/>
    <w:rsid w:val="005568F6"/>
    <w:rsid w:val="00557EC2"/>
    <w:rsid w:val="0056187A"/>
    <w:rsid w:val="005633CC"/>
    <w:rsid w:val="0057259C"/>
    <w:rsid w:val="00574B78"/>
    <w:rsid w:val="00583BAE"/>
    <w:rsid w:val="005915B9"/>
    <w:rsid w:val="005951C5"/>
    <w:rsid w:val="00596786"/>
    <w:rsid w:val="00596B99"/>
    <w:rsid w:val="005A0CEA"/>
    <w:rsid w:val="005A1DC0"/>
    <w:rsid w:val="005A4EA4"/>
    <w:rsid w:val="005A5F3D"/>
    <w:rsid w:val="005A641D"/>
    <w:rsid w:val="005A750B"/>
    <w:rsid w:val="005B0B33"/>
    <w:rsid w:val="005B210D"/>
    <w:rsid w:val="005B214A"/>
    <w:rsid w:val="005B2BC5"/>
    <w:rsid w:val="005B3FBC"/>
    <w:rsid w:val="005B5572"/>
    <w:rsid w:val="005B7E32"/>
    <w:rsid w:val="005C148F"/>
    <w:rsid w:val="005C49FB"/>
    <w:rsid w:val="005C4E4D"/>
    <w:rsid w:val="005C7052"/>
    <w:rsid w:val="005C7964"/>
    <w:rsid w:val="005D3901"/>
    <w:rsid w:val="005D50B5"/>
    <w:rsid w:val="005D64EE"/>
    <w:rsid w:val="005D7338"/>
    <w:rsid w:val="005E4F67"/>
    <w:rsid w:val="005E59D4"/>
    <w:rsid w:val="005F785C"/>
    <w:rsid w:val="005F7F6D"/>
    <w:rsid w:val="0060260E"/>
    <w:rsid w:val="006167DE"/>
    <w:rsid w:val="00617BE4"/>
    <w:rsid w:val="00620FF7"/>
    <w:rsid w:val="00622216"/>
    <w:rsid w:val="00622688"/>
    <w:rsid w:val="006239AF"/>
    <w:rsid w:val="00624158"/>
    <w:rsid w:val="00624C59"/>
    <w:rsid w:val="00625E31"/>
    <w:rsid w:val="00626C2F"/>
    <w:rsid w:val="00630E72"/>
    <w:rsid w:val="00631EE2"/>
    <w:rsid w:val="0064123A"/>
    <w:rsid w:val="00642E19"/>
    <w:rsid w:val="006431BA"/>
    <w:rsid w:val="00643D8C"/>
    <w:rsid w:val="00645369"/>
    <w:rsid w:val="00646A3A"/>
    <w:rsid w:val="0065182E"/>
    <w:rsid w:val="006525A8"/>
    <w:rsid w:val="00654D8B"/>
    <w:rsid w:val="00656524"/>
    <w:rsid w:val="00663B5B"/>
    <w:rsid w:val="006651CA"/>
    <w:rsid w:val="0066638F"/>
    <w:rsid w:val="00671A5F"/>
    <w:rsid w:val="0067392F"/>
    <w:rsid w:val="00675C3D"/>
    <w:rsid w:val="00682491"/>
    <w:rsid w:val="006841B0"/>
    <w:rsid w:val="0069281A"/>
    <w:rsid w:val="0069364F"/>
    <w:rsid w:val="006959AB"/>
    <w:rsid w:val="0069655D"/>
    <w:rsid w:val="006A30A1"/>
    <w:rsid w:val="006A4B91"/>
    <w:rsid w:val="006A5634"/>
    <w:rsid w:val="006B01F6"/>
    <w:rsid w:val="006B2F4F"/>
    <w:rsid w:val="006B4805"/>
    <w:rsid w:val="006B7E4C"/>
    <w:rsid w:val="006C08EE"/>
    <w:rsid w:val="006C4DAF"/>
    <w:rsid w:val="006C7184"/>
    <w:rsid w:val="006C7998"/>
    <w:rsid w:val="006D1FCA"/>
    <w:rsid w:val="006D2E2F"/>
    <w:rsid w:val="006D4F78"/>
    <w:rsid w:val="006D5BA0"/>
    <w:rsid w:val="006D7870"/>
    <w:rsid w:val="006E3AE5"/>
    <w:rsid w:val="006E5C5A"/>
    <w:rsid w:val="006E5E37"/>
    <w:rsid w:val="006F0DD6"/>
    <w:rsid w:val="006F5133"/>
    <w:rsid w:val="00700B62"/>
    <w:rsid w:val="007125CB"/>
    <w:rsid w:val="00713723"/>
    <w:rsid w:val="00713964"/>
    <w:rsid w:val="007238A1"/>
    <w:rsid w:val="00724033"/>
    <w:rsid w:val="00726D11"/>
    <w:rsid w:val="007274A9"/>
    <w:rsid w:val="00734300"/>
    <w:rsid w:val="00736734"/>
    <w:rsid w:val="0073797C"/>
    <w:rsid w:val="007408D8"/>
    <w:rsid w:val="00741C1F"/>
    <w:rsid w:val="00741E9F"/>
    <w:rsid w:val="007444FB"/>
    <w:rsid w:val="0074624A"/>
    <w:rsid w:val="00747188"/>
    <w:rsid w:val="007532CA"/>
    <w:rsid w:val="007535DA"/>
    <w:rsid w:val="00754EA3"/>
    <w:rsid w:val="00755036"/>
    <w:rsid w:val="007702F5"/>
    <w:rsid w:val="007734CA"/>
    <w:rsid w:val="00774858"/>
    <w:rsid w:val="007770BD"/>
    <w:rsid w:val="007818CC"/>
    <w:rsid w:val="00783718"/>
    <w:rsid w:val="007912E2"/>
    <w:rsid w:val="00791879"/>
    <w:rsid w:val="00793FA1"/>
    <w:rsid w:val="007A42FD"/>
    <w:rsid w:val="007B2450"/>
    <w:rsid w:val="007B24D0"/>
    <w:rsid w:val="007B2D85"/>
    <w:rsid w:val="007B2F04"/>
    <w:rsid w:val="007B44FB"/>
    <w:rsid w:val="007B4AD6"/>
    <w:rsid w:val="007C29B3"/>
    <w:rsid w:val="007C580C"/>
    <w:rsid w:val="007D2AA4"/>
    <w:rsid w:val="007E006D"/>
    <w:rsid w:val="008013A4"/>
    <w:rsid w:val="00801694"/>
    <w:rsid w:val="00804F55"/>
    <w:rsid w:val="008050DC"/>
    <w:rsid w:val="00806880"/>
    <w:rsid w:val="00807E7C"/>
    <w:rsid w:val="00816A5E"/>
    <w:rsid w:val="008177D0"/>
    <w:rsid w:val="00817ACB"/>
    <w:rsid w:val="00821068"/>
    <w:rsid w:val="00822E10"/>
    <w:rsid w:val="00824644"/>
    <w:rsid w:val="008268BA"/>
    <w:rsid w:val="00831266"/>
    <w:rsid w:val="0083535C"/>
    <w:rsid w:val="008408D6"/>
    <w:rsid w:val="008410BE"/>
    <w:rsid w:val="00841764"/>
    <w:rsid w:val="00847B62"/>
    <w:rsid w:val="00847E37"/>
    <w:rsid w:val="0085024A"/>
    <w:rsid w:val="0085560D"/>
    <w:rsid w:val="008565CB"/>
    <w:rsid w:val="00862D80"/>
    <w:rsid w:val="008673F2"/>
    <w:rsid w:val="0087570A"/>
    <w:rsid w:val="008765F7"/>
    <w:rsid w:val="00881E5D"/>
    <w:rsid w:val="00884F93"/>
    <w:rsid w:val="0089344D"/>
    <w:rsid w:val="00893F12"/>
    <w:rsid w:val="00895DB0"/>
    <w:rsid w:val="00896E5A"/>
    <w:rsid w:val="008B42E1"/>
    <w:rsid w:val="008B4366"/>
    <w:rsid w:val="008B6946"/>
    <w:rsid w:val="008B7BCC"/>
    <w:rsid w:val="008C0214"/>
    <w:rsid w:val="008C55E3"/>
    <w:rsid w:val="008C6015"/>
    <w:rsid w:val="008C7422"/>
    <w:rsid w:val="008D25AD"/>
    <w:rsid w:val="008E00EB"/>
    <w:rsid w:val="008E3845"/>
    <w:rsid w:val="008E708D"/>
    <w:rsid w:val="008F0565"/>
    <w:rsid w:val="008F0B37"/>
    <w:rsid w:val="008F5EE8"/>
    <w:rsid w:val="00904C98"/>
    <w:rsid w:val="00905584"/>
    <w:rsid w:val="00907146"/>
    <w:rsid w:val="009125B3"/>
    <w:rsid w:val="009159FF"/>
    <w:rsid w:val="00921C97"/>
    <w:rsid w:val="009267F3"/>
    <w:rsid w:val="009274D4"/>
    <w:rsid w:val="00930628"/>
    <w:rsid w:val="00931270"/>
    <w:rsid w:val="009362F4"/>
    <w:rsid w:val="00943A5C"/>
    <w:rsid w:val="00944975"/>
    <w:rsid w:val="00944D7A"/>
    <w:rsid w:val="009461F5"/>
    <w:rsid w:val="00947BB1"/>
    <w:rsid w:val="00953541"/>
    <w:rsid w:val="00954952"/>
    <w:rsid w:val="00955AB7"/>
    <w:rsid w:val="00960DE2"/>
    <w:rsid w:val="00961BE4"/>
    <w:rsid w:val="00965F7F"/>
    <w:rsid w:val="00965FBD"/>
    <w:rsid w:val="00966B36"/>
    <w:rsid w:val="00972120"/>
    <w:rsid w:val="00972C74"/>
    <w:rsid w:val="00973E2E"/>
    <w:rsid w:val="00975508"/>
    <w:rsid w:val="00976143"/>
    <w:rsid w:val="00982646"/>
    <w:rsid w:val="00983062"/>
    <w:rsid w:val="00990565"/>
    <w:rsid w:val="00991EE4"/>
    <w:rsid w:val="00994E0F"/>
    <w:rsid w:val="0099704F"/>
    <w:rsid w:val="009A2D2A"/>
    <w:rsid w:val="009B30CC"/>
    <w:rsid w:val="009B4D5D"/>
    <w:rsid w:val="009C45A0"/>
    <w:rsid w:val="009D172F"/>
    <w:rsid w:val="009E0B9F"/>
    <w:rsid w:val="009E0CB8"/>
    <w:rsid w:val="009E139E"/>
    <w:rsid w:val="009E3A37"/>
    <w:rsid w:val="009E56E3"/>
    <w:rsid w:val="009E63B9"/>
    <w:rsid w:val="009F0459"/>
    <w:rsid w:val="009F1412"/>
    <w:rsid w:val="009F2ADA"/>
    <w:rsid w:val="009F4FF5"/>
    <w:rsid w:val="00A070C5"/>
    <w:rsid w:val="00A07901"/>
    <w:rsid w:val="00A1059F"/>
    <w:rsid w:val="00A140F4"/>
    <w:rsid w:val="00A14615"/>
    <w:rsid w:val="00A1728F"/>
    <w:rsid w:val="00A23682"/>
    <w:rsid w:val="00A2645E"/>
    <w:rsid w:val="00A27C06"/>
    <w:rsid w:val="00A30566"/>
    <w:rsid w:val="00A30630"/>
    <w:rsid w:val="00A36900"/>
    <w:rsid w:val="00A37D6F"/>
    <w:rsid w:val="00A422E6"/>
    <w:rsid w:val="00A43CE2"/>
    <w:rsid w:val="00A52054"/>
    <w:rsid w:val="00A52F79"/>
    <w:rsid w:val="00A6019D"/>
    <w:rsid w:val="00A60632"/>
    <w:rsid w:val="00A63FB0"/>
    <w:rsid w:val="00A64BA8"/>
    <w:rsid w:val="00A653B5"/>
    <w:rsid w:val="00A7129A"/>
    <w:rsid w:val="00A74EEE"/>
    <w:rsid w:val="00A806DD"/>
    <w:rsid w:val="00A84DA4"/>
    <w:rsid w:val="00A875D0"/>
    <w:rsid w:val="00A87DE4"/>
    <w:rsid w:val="00A9286F"/>
    <w:rsid w:val="00A93941"/>
    <w:rsid w:val="00AA27D3"/>
    <w:rsid w:val="00AA78E9"/>
    <w:rsid w:val="00AB040E"/>
    <w:rsid w:val="00AB27AA"/>
    <w:rsid w:val="00AB3CB8"/>
    <w:rsid w:val="00AB47F9"/>
    <w:rsid w:val="00AB49D6"/>
    <w:rsid w:val="00AB6ACF"/>
    <w:rsid w:val="00AB6E06"/>
    <w:rsid w:val="00AB7D3F"/>
    <w:rsid w:val="00AC21AF"/>
    <w:rsid w:val="00AC474D"/>
    <w:rsid w:val="00AC476B"/>
    <w:rsid w:val="00AC7237"/>
    <w:rsid w:val="00AD48CF"/>
    <w:rsid w:val="00AD5D82"/>
    <w:rsid w:val="00AE3EFC"/>
    <w:rsid w:val="00AE5D5F"/>
    <w:rsid w:val="00AE6B34"/>
    <w:rsid w:val="00AF09FA"/>
    <w:rsid w:val="00AF1706"/>
    <w:rsid w:val="00AF2713"/>
    <w:rsid w:val="00AF3861"/>
    <w:rsid w:val="00AF4FC2"/>
    <w:rsid w:val="00AF77E6"/>
    <w:rsid w:val="00B00032"/>
    <w:rsid w:val="00B02A5C"/>
    <w:rsid w:val="00B03021"/>
    <w:rsid w:val="00B11107"/>
    <w:rsid w:val="00B144D7"/>
    <w:rsid w:val="00B21898"/>
    <w:rsid w:val="00B22900"/>
    <w:rsid w:val="00B45097"/>
    <w:rsid w:val="00B521FE"/>
    <w:rsid w:val="00B60A44"/>
    <w:rsid w:val="00B61543"/>
    <w:rsid w:val="00B61821"/>
    <w:rsid w:val="00B636AB"/>
    <w:rsid w:val="00B63EB2"/>
    <w:rsid w:val="00B70112"/>
    <w:rsid w:val="00B7172C"/>
    <w:rsid w:val="00B7176D"/>
    <w:rsid w:val="00B7187F"/>
    <w:rsid w:val="00B80C93"/>
    <w:rsid w:val="00B82DDC"/>
    <w:rsid w:val="00B8439B"/>
    <w:rsid w:val="00B900E6"/>
    <w:rsid w:val="00B96179"/>
    <w:rsid w:val="00B97CC1"/>
    <w:rsid w:val="00BA1192"/>
    <w:rsid w:val="00BA5A2C"/>
    <w:rsid w:val="00BA5C6C"/>
    <w:rsid w:val="00BC0136"/>
    <w:rsid w:val="00BC2BE4"/>
    <w:rsid w:val="00BC5B71"/>
    <w:rsid w:val="00BD1844"/>
    <w:rsid w:val="00BD2D8B"/>
    <w:rsid w:val="00BD3D34"/>
    <w:rsid w:val="00BE1ADB"/>
    <w:rsid w:val="00BE301E"/>
    <w:rsid w:val="00BE3C97"/>
    <w:rsid w:val="00BE4B94"/>
    <w:rsid w:val="00BE6F98"/>
    <w:rsid w:val="00BF54A5"/>
    <w:rsid w:val="00C0014D"/>
    <w:rsid w:val="00C06A48"/>
    <w:rsid w:val="00C105EC"/>
    <w:rsid w:val="00C12ED9"/>
    <w:rsid w:val="00C1505B"/>
    <w:rsid w:val="00C15D6E"/>
    <w:rsid w:val="00C16828"/>
    <w:rsid w:val="00C17B1B"/>
    <w:rsid w:val="00C258BA"/>
    <w:rsid w:val="00C26905"/>
    <w:rsid w:val="00C301CC"/>
    <w:rsid w:val="00C30C65"/>
    <w:rsid w:val="00C34074"/>
    <w:rsid w:val="00C358DB"/>
    <w:rsid w:val="00C42C41"/>
    <w:rsid w:val="00C448FF"/>
    <w:rsid w:val="00C508D4"/>
    <w:rsid w:val="00C60BBE"/>
    <w:rsid w:val="00C61C3C"/>
    <w:rsid w:val="00C6333B"/>
    <w:rsid w:val="00C70005"/>
    <w:rsid w:val="00C71D01"/>
    <w:rsid w:val="00C73DCB"/>
    <w:rsid w:val="00C815D5"/>
    <w:rsid w:val="00C85EC1"/>
    <w:rsid w:val="00C91846"/>
    <w:rsid w:val="00C93336"/>
    <w:rsid w:val="00C95702"/>
    <w:rsid w:val="00CB12AD"/>
    <w:rsid w:val="00CB1F1C"/>
    <w:rsid w:val="00CC1F0D"/>
    <w:rsid w:val="00CC30C0"/>
    <w:rsid w:val="00CC5D45"/>
    <w:rsid w:val="00CE35AB"/>
    <w:rsid w:val="00CE79AE"/>
    <w:rsid w:val="00CF0516"/>
    <w:rsid w:val="00CF06C3"/>
    <w:rsid w:val="00CF5D9F"/>
    <w:rsid w:val="00D005EB"/>
    <w:rsid w:val="00D02751"/>
    <w:rsid w:val="00D062C1"/>
    <w:rsid w:val="00D06552"/>
    <w:rsid w:val="00D07BB9"/>
    <w:rsid w:val="00D12195"/>
    <w:rsid w:val="00D21FE0"/>
    <w:rsid w:val="00D30C61"/>
    <w:rsid w:val="00D33293"/>
    <w:rsid w:val="00D40D5F"/>
    <w:rsid w:val="00D4594C"/>
    <w:rsid w:val="00D506D2"/>
    <w:rsid w:val="00D5251B"/>
    <w:rsid w:val="00D53519"/>
    <w:rsid w:val="00D62308"/>
    <w:rsid w:val="00D62844"/>
    <w:rsid w:val="00D64420"/>
    <w:rsid w:val="00D708F1"/>
    <w:rsid w:val="00D71B25"/>
    <w:rsid w:val="00D71E60"/>
    <w:rsid w:val="00D80656"/>
    <w:rsid w:val="00D840A2"/>
    <w:rsid w:val="00D8483D"/>
    <w:rsid w:val="00D9633E"/>
    <w:rsid w:val="00D96E1F"/>
    <w:rsid w:val="00D97F78"/>
    <w:rsid w:val="00DB31A2"/>
    <w:rsid w:val="00DB5543"/>
    <w:rsid w:val="00DB5D5B"/>
    <w:rsid w:val="00DB642F"/>
    <w:rsid w:val="00DB651C"/>
    <w:rsid w:val="00DC17CE"/>
    <w:rsid w:val="00DC226D"/>
    <w:rsid w:val="00DC24BB"/>
    <w:rsid w:val="00DC3B89"/>
    <w:rsid w:val="00DC74A3"/>
    <w:rsid w:val="00DC7C34"/>
    <w:rsid w:val="00DD08A0"/>
    <w:rsid w:val="00DD2530"/>
    <w:rsid w:val="00DE0B0E"/>
    <w:rsid w:val="00DE335F"/>
    <w:rsid w:val="00DE540E"/>
    <w:rsid w:val="00DE592A"/>
    <w:rsid w:val="00DF23C7"/>
    <w:rsid w:val="00DF491B"/>
    <w:rsid w:val="00DF7C03"/>
    <w:rsid w:val="00E0351E"/>
    <w:rsid w:val="00E050B2"/>
    <w:rsid w:val="00E10864"/>
    <w:rsid w:val="00E14FB4"/>
    <w:rsid w:val="00E20389"/>
    <w:rsid w:val="00E2170A"/>
    <w:rsid w:val="00E26A69"/>
    <w:rsid w:val="00E26ED7"/>
    <w:rsid w:val="00E27304"/>
    <w:rsid w:val="00E27EA1"/>
    <w:rsid w:val="00E32C4C"/>
    <w:rsid w:val="00E330E8"/>
    <w:rsid w:val="00E40533"/>
    <w:rsid w:val="00E41CF4"/>
    <w:rsid w:val="00E433FA"/>
    <w:rsid w:val="00E47485"/>
    <w:rsid w:val="00E508B7"/>
    <w:rsid w:val="00E5151A"/>
    <w:rsid w:val="00E54B5B"/>
    <w:rsid w:val="00E54E50"/>
    <w:rsid w:val="00E5528D"/>
    <w:rsid w:val="00E7094E"/>
    <w:rsid w:val="00E72AC3"/>
    <w:rsid w:val="00E75EB1"/>
    <w:rsid w:val="00E8045F"/>
    <w:rsid w:val="00E80CA5"/>
    <w:rsid w:val="00E9425D"/>
    <w:rsid w:val="00EA1275"/>
    <w:rsid w:val="00EA3C92"/>
    <w:rsid w:val="00EA46C8"/>
    <w:rsid w:val="00EA4749"/>
    <w:rsid w:val="00EA4EC7"/>
    <w:rsid w:val="00EA63A4"/>
    <w:rsid w:val="00EA7386"/>
    <w:rsid w:val="00EA79E0"/>
    <w:rsid w:val="00EA7AF3"/>
    <w:rsid w:val="00EB47A7"/>
    <w:rsid w:val="00EC2BEA"/>
    <w:rsid w:val="00EC38A2"/>
    <w:rsid w:val="00EC6492"/>
    <w:rsid w:val="00ED0448"/>
    <w:rsid w:val="00ED1070"/>
    <w:rsid w:val="00ED1B3D"/>
    <w:rsid w:val="00ED52D1"/>
    <w:rsid w:val="00ED622E"/>
    <w:rsid w:val="00EE296B"/>
    <w:rsid w:val="00EE2F8B"/>
    <w:rsid w:val="00EE4C91"/>
    <w:rsid w:val="00EE557A"/>
    <w:rsid w:val="00EE6549"/>
    <w:rsid w:val="00EF48C4"/>
    <w:rsid w:val="00EF7111"/>
    <w:rsid w:val="00EF730C"/>
    <w:rsid w:val="00F00700"/>
    <w:rsid w:val="00F00D9C"/>
    <w:rsid w:val="00F016C1"/>
    <w:rsid w:val="00F057C2"/>
    <w:rsid w:val="00F10ED6"/>
    <w:rsid w:val="00F12FD7"/>
    <w:rsid w:val="00F14E4C"/>
    <w:rsid w:val="00F23483"/>
    <w:rsid w:val="00F24FAF"/>
    <w:rsid w:val="00F25727"/>
    <w:rsid w:val="00F257F5"/>
    <w:rsid w:val="00F25908"/>
    <w:rsid w:val="00F32248"/>
    <w:rsid w:val="00F32CB8"/>
    <w:rsid w:val="00F33BF6"/>
    <w:rsid w:val="00F36837"/>
    <w:rsid w:val="00F422FA"/>
    <w:rsid w:val="00F43EFB"/>
    <w:rsid w:val="00F44E09"/>
    <w:rsid w:val="00F476CA"/>
    <w:rsid w:val="00F47929"/>
    <w:rsid w:val="00F50466"/>
    <w:rsid w:val="00F531DB"/>
    <w:rsid w:val="00F54459"/>
    <w:rsid w:val="00F55B9C"/>
    <w:rsid w:val="00F579CB"/>
    <w:rsid w:val="00F620C8"/>
    <w:rsid w:val="00F65492"/>
    <w:rsid w:val="00F658D9"/>
    <w:rsid w:val="00F75A0F"/>
    <w:rsid w:val="00F7609D"/>
    <w:rsid w:val="00F772A2"/>
    <w:rsid w:val="00F77AA4"/>
    <w:rsid w:val="00F9008E"/>
    <w:rsid w:val="00F96134"/>
    <w:rsid w:val="00F97EB7"/>
    <w:rsid w:val="00FA1E23"/>
    <w:rsid w:val="00FA3EBD"/>
    <w:rsid w:val="00FB010A"/>
    <w:rsid w:val="00FB1FDE"/>
    <w:rsid w:val="00FB47CD"/>
    <w:rsid w:val="00FB5821"/>
    <w:rsid w:val="00FC0578"/>
    <w:rsid w:val="00FC343D"/>
    <w:rsid w:val="00FC60C9"/>
    <w:rsid w:val="00FD0ECA"/>
    <w:rsid w:val="00FD38DF"/>
    <w:rsid w:val="00FD54C6"/>
    <w:rsid w:val="00FD63E8"/>
    <w:rsid w:val="00FD6E4B"/>
    <w:rsid w:val="00FD6F08"/>
    <w:rsid w:val="00FD7D4B"/>
    <w:rsid w:val="00FD7DA6"/>
    <w:rsid w:val="00FE1107"/>
    <w:rsid w:val="00FE5478"/>
    <w:rsid w:val="00FE6F3F"/>
    <w:rsid w:val="00FE74B5"/>
    <w:rsid w:val="00FE74E1"/>
    <w:rsid w:val="00FF094F"/>
    <w:rsid w:val="00FF2133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3CEB"/>
  <w15:docId w15:val="{5C48D7D5-7AD0-47EE-908E-AF739DB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1E5D"/>
    <w:pPr>
      <w:keepNext/>
      <w:shd w:val="clear" w:color="auto" w:fill="000000"/>
      <w:tabs>
        <w:tab w:val="left" w:pos="8550"/>
      </w:tabs>
      <w:spacing w:before="120" w:line="360" w:lineRule="auto"/>
      <w:jc w:val="center"/>
      <w:outlineLvl w:val="0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1E5D"/>
    <w:rPr>
      <w:rFonts w:ascii="Helvetica" w:eastAsia="Times New Roman" w:hAnsi="Helvetica" w:cs="Times New Roman"/>
      <w:b/>
      <w:sz w:val="32"/>
      <w:szCs w:val="24"/>
      <w:shd w:val="clear" w:color="auto" w:fill="000000"/>
      <w:lang w:val="en-US"/>
    </w:rPr>
  </w:style>
  <w:style w:type="paragraph" w:customStyle="1" w:styleId="space">
    <w:name w:val="space"/>
    <w:rsid w:val="00881E5D"/>
    <w:pPr>
      <w:widowControl w:val="0"/>
      <w:tabs>
        <w:tab w:val="left" w:pos="540"/>
        <w:tab w:val="left" w:pos="1620"/>
        <w:tab w:val="left" w:pos="3600"/>
        <w:tab w:val="left" w:pos="5580"/>
      </w:tabs>
      <w:spacing w:after="0" w:line="240" w:lineRule="auto"/>
    </w:pPr>
    <w:rPr>
      <w:rFonts w:ascii="Helvetica" w:eastAsia="Times New Roman" w:hAnsi="Helvetica" w:cs="Times New Roman"/>
      <w:snapToGrid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81E5D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81E5D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PageNumber">
    <w:name w:val="page number"/>
    <w:basedOn w:val="DefaultParagraphFont"/>
    <w:rsid w:val="00881E5D"/>
  </w:style>
  <w:style w:type="paragraph" w:styleId="Footer">
    <w:name w:val="footer"/>
    <w:basedOn w:val="Normal"/>
    <w:link w:val="FooterChar"/>
    <w:rsid w:val="00881E5D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81E5D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Hyperlink">
    <w:name w:val="Hyperlink"/>
    <w:rsid w:val="00881E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5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A8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18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6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F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F3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602D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66B3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C1C3F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C1C3F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55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viser@fulbright.i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ulbrightcenter.dk/data-protection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AFA9ED7CCA41B68F9091337CEE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DFFA4-3A1D-43A0-9B78-257BF822519A}"/>
      </w:docPartPr>
      <w:docPartBody>
        <w:p w:rsidR="005F4DFC" w:rsidRDefault="00F876B3" w:rsidP="00F876B3">
          <w:pPr>
            <w:pStyle w:val="ECAFA9ED7CCA41B68F9091337CEEEF01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D7107F7CA4A75BA9D1ABE2763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14CE-4889-436E-A089-D43A6101538A}"/>
      </w:docPartPr>
      <w:docPartBody>
        <w:p w:rsidR="005F4DFC" w:rsidRDefault="00F876B3" w:rsidP="00F876B3">
          <w:pPr>
            <w:pStyle w:val="92ED7107F7CA4A75BA9D1ABE27633D81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7AEB754A94B5C982CE4A43173A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EE96E-AF4D-49C0-B761-F4D73D78874F}"/>
      </w:docPartPr>
      <w:docPartBody>
        <w:p w:rsidR="00FD3A2E" w:rsidRDefault="007D2AC9">
          <w:pPr>
            <w:pStyle w:val="64E7AEB754A94B5C982CE4A43173A4CA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D671AE0CD4508AEB0471B0486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7761-77EF-41C2-844C-0AD25CEDA879}"/>
      </w:docPartPr>
      <w:docPartBody>
        <w:p w:rsidR="00FD3A2E" w:rsidRDefault="007D2AC9">
          <w:pPr>
            <w:pStyle w:val="430D671AE0CD4508AEB0471B0486FB2F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B724FA932471BB0F8681AFB62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9054-9416-40F2-85F2-A7A74F229E1D}"/>
      </w:docPartPr>
      <w:docPartBody>
        <w:p w:rsidR="00AA1C42" w:rsidRDefault="00B227DB" w:rsidP="00B227DB">
          <w:pPr>
            <w:pStyle w:val="E2CB724FA932471BB0F8681AFB621123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2EC0A22764CA2804C1E495B26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732D-F805-4E3A-A1CB-B0127622FFB5}"/>
      </w:docPartPr>
      <w:docPartBody>
        <w:p w:rsidR="00AA1C42" w:rsidRDefault="00B227DB" w:rsidP="00B227DB">
          <w:pPr>
            <w:pStyle w:val="6852EC0A22764CA2804C1E495B26124E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DA186E8BD4781B31273455B1B8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C81F-5386-4440-9781-CA6179F73235}"/>
      </w:docPartPr>
      <w:docPartBody>
        <w:p w:rsidR="00AA1C42" w:rsidRDefault="00B227DB" w:rsidP="00B227DB">
          <w:pPr>
            <w:pStyle w:val="CD3DA186E8BD4781B31273455B1B8F34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998E7F4E04B929B4D983FEC80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971B-F16D-45A2-879C-FBCBB7516AEC}"/>
      </w:docPartPr>
      <w:docPartBody>
        <w:p w:rsidR="00AA1C42" w:rsidRDefault="00B227DB" w:rsidP="00B227DB">
          <w:pPr>
            <w:pStyle w:val="444998E7F4E04B929B4D983FEC80CE87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F4AEFCFF24D269836F10B9F3AC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2476-3B80-401D-8018-53D19E60DD7D}"/>
      </w:docPartPr>
      <w:docPartBody>
        <w:p w:rsidR="00AA1C42" w:rsidRDefault="00B227DB" w:rsidP="00B227DB">
          <w:pPr>
            <w:pStyle w:val="6C6F4AEFCFF24D269836F10B9F3AC474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8CFF2369A4A29B16B2DFDEE98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D7E2-F5B5-445E-9DF2-E1A25557FC0C}"/>
      </w:docPartPr>
      <w:docPartBody>
        <w:p w:rsidR="00AA1C42" w:rsidRDefault="00B227DB" w:rsidP="00B227DB">
          <w:pPr>
            <w:pStyle w:val="8098CFF2369A4A29B16B2DFDEE98C793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C50E322604D20910EDC88FD7E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8251-DD87-4A6E-82F0-D766DBC9A384}"/>
      </w:docPartPr>
      <w:docPartBody>
        <w:p w:rsidR="00AA1C42" w:rsidRDefault="00B227DB" w:rsidP="00B227DB">
          <w:pPr>
            <w:pStyle w:val="91AC50E322604D20910EDC88FD7E30E4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CB7E214C74D7E96ED4462943C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C64A-2614-4390-8CBD-E069C27178E5}"/>
      </w:docPartPr>
      <w:docPartBody>
        <w:p w:rsidR="00AA1C42" w:rsidRDefault="00B227DB" w:rsidP="00B227DB">
          <w:pPr>
            <w:pStyle w:val="391CB7E214C74D7E96ED4462943C1BBF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76CFF021A42BEAC54DA356256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2E80-1087-4081-801F-7F637578D5CF}"/>
      </w:docPartPr>
      <w:docPartBody>
        <w:p w:rsidR="00AA1C42" w:rsidRDefault="00B227DB" w:rsidP="00B227DB">
          <w:pPr>
            <w:pStyle w:val="EF376CFF021A42BEAC54DA356256DDBD"/>
          </w:pPr>
          <w:r w:rsidRPr="00D1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6F52E699241D4BEDCBA533E037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FE76-9351-4CE8-98AE-3C9C2746F5AD}"/>
      </w:docPartPr>
      <w:docPartBody>
        <w:p w:rsidR="00AA1C42" w:rsidRDefault="00F876B3">
          <w:pPr>
            <w:pStyle w:val="A4F6F52E699241D4BEDCBA533E037DAC"/>
          </w:pPr>
          <w:r w:rsidRPr="00D17DD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31"/>
    <w:rsid w:val="000A0969"/>
    <w:rsid w:val="000C74E2"/>
    <w:rsid w:val="000D714C"/>
    <w:rsid w:val="001D5A0B"/>
    <w:rsid w:val="0020258D"/>
    <w:rsid w:val="00226031"/>
    <w:rsid w:val="00227F48"/>
    <w:rsid w:val="002F1192"/>
    <w:rsid w:val="003B70EB"/>
    <w:rsid w:val="0041795B"/>
    <w:rsid w:val="004F333E"/>
    <w:rsid w:val="0053388C"/>
    <w:rsid w:val="005F4DFC"/>
    <w:rsid w:val="0060196A"/>
    <w:rsid w:val="006950CE"/>
    <w:rsid w:val="006E1160"/>
    <w:rsid w:val="007D2AC9"/>
    <w:rsid w:val="00814FA2"/>
    <w:rsid w:val="0083315A"/>
    <w:rsid w:val="009264ED"/>
    <w:rsid w:val="009F1D8B"/>
    <w:rsid w:val="009F22F7"/>
    <w:rsid w:val="00AA1C42"/>
    <w:rsid w:val="00B10AC0"/>
    <w:rsid w:val="00B227DB"/>
    <w:rsid w:val="00BD0D9A"/>
    <w:rsid w:val="00C105EC"/>
    <w:rsid w:val="00CC5171"/>
    <w:rsid w:val="00D22DB1"/>
    <w:rsid w:val="00E30EE5"/>
    <w:rsid w:val="00E72ABF"/>
    <w:rsid w:val="00F161E4"/>
    <w:rsid w:val="00F876B3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7DB"/>
    <w:rPr>
      <w:color w:val="808080"/>
    </w:rPr>
  </w:style>
  <w:style w:type="paragraph" w:customStyle="1" w:styleId="ECAFA9ED7CCA41B68F9091337CEEEF01">
    <w:name w:val="ECAFA9ED7CCA41B68F9091337CEEEF01"/>
    <w:rsid w:val="00F876B3"/>
  </w:style>
  <w:style w:type="paragraph" w:customStyle="1" w:styleId="92ED7107F7CA4A75BA9D1ABE27633D81">
    <w:name w:val="92ED7107F7CA4A75BA9D1ABE27633D81"/>
    <w:rsid w:val="00F876B3"/>
  </w:style>
  <w:style w:type="paragraph" w:customStyle="1" w:styleId="64E7AEB754A94B5C982CE4A43173A4CA">
    <w:name w:val="64E7AEB754A94B5C982CE4A43173A4CA"/>
    <w:rPr>
      <w:lang w:val="is-IS" w:eastAsia="is-IS"/>
    </w:rPr>
  </w:style>
  <w:style w:type="paragraph" w:customStyle="1" w:styleId="430D671AE0CD4508AEB0471B0486FB2F">
    <w:name w:val="430D671AE0CD4508AEB0471B0486FB2F"/>
    <w:rPr>
      <w:lang w:val="is-IS" w:eastAsia="is-IS"/>
    </w:rPr>
  </w:style>
  <w:style w:type="paragraph" w:customStyle="1" w:styleId="E2CB724FA932471BB0F8681AFB621123">
    <w:name w:val="E2CB724FA932471BB0F8681AFB621123"/>
    <w:rsid w:val="00B22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2EC0A22764CA2804C1E495B26124E">
    <w:name w:val="6852EC0A22764CA2804C1E495B26124E"/>
    <w:rsid w:val="00B22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3DA186E8BD4781B31273455B1B8F34">
    <w:name w:val="CD3DA186E8BD4781B31273455B1B8F34"/>
    <w:rsid w:val="00B22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998E7F4E04B929B4D983FEC80CE87">
    <w:name w:val="444998E7F4E04B929B4D983FEC80CE87"/>
    <w:rsid w:val="00B22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6F4AEFCFF24D269836F10B9F3AC474">
    <w:name w:val="6C6F4AEFCFF24D269836F10B9F3AC474"/>
    <w:rsid w:val="00B22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8CFF2369A4A29B16B2DFDEE98C793">
    <w:name w:val="8098CFF2369A4A29B16B2DFDEE98C793"/>
    <w:rsid w:val="00B22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C50E322604D20910EDC88FD7E30E4">
    <w:name w:val="91AC50E322604D20910EDC88FD7E30E4"/>
    <w:rsid w:val="00B22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1CB7E214C74D7E96ED4462943C1BBF">
    <w:name w:val="391CB7E214C74D7E96ED4462943C1BBF"/>
    <w:rsid w:val="00B22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376CFF021A42BEAC54DA356256DDBD">
    <w:name w:val="EF376CFF021A42BEAC54DA356256DDBD"/>
    <w:rsid w:val="00B227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F6F52E699241D4BEDCBA533E037DAC">
    <w:name w:val="A4F6F52E699241D4BEDCBA533E037DA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B1FF522628E4B835E62F7163C817F" ma:contentTypeVersion="18" ma:contentTypeDescription="Create a new document." ma:contentTypeScope="" ma:versionID="9d36593d85698c61f4bfffffec1183a3">
  <xsd:schema xmlns:xsd="http://www.w3.org/2001/XMLSchema" xmlns:xs="http://www.w3.org/2001/XMLSchema" xmlns:p="http://schemas.microsoft.com/office/2006/metadata/properties" xmlns:ns2="e815bb46-cd07-4265-aaa7-1e9ca300cd7c" xmlns:ns3="44764f80-a7be-45e7-afa5-0c3e32e4c770" targetNamespace="http://schemas.microsoft.com/office/2006/metadata/properties" ma:root="true" ma:fieldsID="5bbfff882e357569046448da354cc22b" ns2:_="" ns3:_="">
    <xsd:import namespace="e815bb46-cd07-4265-aaa7-1e9ca300cd7c"/>
    <xsd:import namespace="44764f80-a7be-45e7-afa5-0c3e32e4c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5bb46-cd07-4265-aaa7-1e9ca300c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fce4fa-c694-4735-b3e7-0174db42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64f80-a7be-45e7-afa5-0c3e32e4c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d05fd-e75b-409d-b60b-152b874c0de6}" ma:internalName="TaxCatchAll" ma:showField="CatchAllData" ma:web="44764f80-a7be-45e7-afa5-0c3e32e4c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5bb46-cd07-4265-aaa7-1e9ca300cd7c">
      <Terms xmlns="http://schemas.microsoft.com/office/infopath/2007/PartnerControls"/>
    </lcf76f155ced4ddcb4097134ff3c332f>
    <TaxCatchAll xmlns="44764f80-a7be-45e7-afa5-0c3e32e4c770" xsi:nil="true"/>
  </documentManagement>
</p:properties>
</file>

<file path=customXml/itemProps1.xml><?xml version="1.0" encoding="utf-8"?>
<ds:datastoreItem xmlns:ds="http://schemas.openxmlformats.org/officeDocument/2006/customXml" ds:itemID="{C2D78DA4-3594-4CB0-AF6C-54C5F9513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D4B9B-57EC-47C5-85F8-7D1E31ECB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06A2B-FB17-4E4F-B1F4-411CCF24C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5bb46-cd07-4265-aaa7-1e9ca300cd7c"/>
    <ds:schemaRef ds:uri="44764f80-a7be-45e7-afa5-0c3e32e4c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A801AF-1033-4E44-A57D-E2787805181A}">
  <ds:schemaRefs>
    <ds:schemaRef ds:uri="http://schemas.microsoft.com/office/2006/metadata/properties"/>
    <ds:schemaRef ds:uri="http://schemas.microsoft.com/office/infopath/2007/PartnerControls"/>
    <ds:schemaRef ds:uri="e815bb46-cd07-4265-aaa7-1e9ca300cd7c"/>
    <ds:schemaRef ds:uri="44764f80-a7be-45e7-afa5-0c3e32e4c7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Links>
    <vt:vector size="18" baseType="variant">
      <vt:variant>
        <vt:i4>7733338</vt:i4>
      </vt:variant>
      <vt:variant>
        <vt:i4>6</vt:i4>
      </vt:variant>
      <vt:variant>
        <vt:i4>0</vt:i4>
      </vt:variant>
      <vt:variant>
        <vt:i4>5</vt:i4>
      </vt:variant>
      <vt:variant>
        <vt:lpwstr>mailto:adviser@fulbright.is</vt:lpwstr>
      </vt:variant>
      <vt:variant>
        <vt:lpwstr/>
      </vt:variant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http://www.fulbright.is/namsmenn_til_bandarikjanna/summer institute/</vt:lpwstr>
      </vt:variant>
      <vt:variant>
        <vt:lpwstr/>
      </vt:variant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mailto:adviser@fulbright.is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grunn</dc:creator>
  <cp:keywords/>
  <cp:lastModifiedBy>Fulbright Stofnun</cp:lastModifiedBy>
  <cp:revision>301</cp:revision>
  <cp:lastPrinted>2018-12-11T05:53:00Z</cp:lastPrinted>
  <dcterms:created xsi:type="dcterms:W3CDTF">2021-11-05T02:17:00Z</dcterms:created>
  <dcterms:modified xsi:type="dcterms:W3CDTF">2024-11-07T12:31:00Z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0x010100AA9B1FF522628E4B835E62F7163C817F</vt:lpwstr>
  </property>
  <property fmtid="{D5CDD505-2E9C-101B-9397-08002B2CF9AE}" pid="3" name="MediaServiceImageTags">
    <vt:lpwstr/>
  </property>
</Properties>
</file>